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D7EB" w14:textId="5D44A5A8" w:rsidR="00D0540E" w:rsidRDefault="00D0540E" w:rsidP="00BE00FB">
      <w:pPr>
        <w:adjustRightInd/>
        <w:spacing w:line="474" w:lineRule="exact"/>
        <w:jc w:val="center"/>
        <w:rPr>
          <w:rFonts w:ascii="UD デジタル 教科書体 NP" w:eastAsia="UD デジタル 教科書体 NP" w:hAnsiTheme="majorEastAsia" w:cs="ＭＳ ゴシック"/>
          <w:color w:val="auto"/>
          <w:sz w:val="30"/>
          <w:szCs w:val="30"/>
        </w:rPr>
      </w:pPr>
      <w:r w:rsidRPr="00BE00FB">
        <w:rPr>
          <w:rFonts w:ascii="UD デジタル 教科書体 NP" w:eastAsia="UD デジタル 教科書体 NP" w:hAnsiTheme="majorEastAsia" w:cs="ＭＳ ゴシック" w:hint="eastAsia"/>
          <w:color w:val="auto"/>
          <w:sz w:val="30"/>
          <w:szCs w:val="30"/>
        </w:rPr>
        <w:t>剣道</w:t>
      </w:r>
      <w:r w:rsidR="00BE00FB">
        <w:rPr>
          <w:rFonts w:ascii="UD デジタル 教科書体 NP" w:eastAsia="UD デジタル 教科書体 NP" w:hAnsiTheme="majorEastAsia" w:cs="ＭＳ ゴシック" w:hint="eastAsia"/>
          <w:color w:val="auto"/>
          <w:sz w:val="30"/>
          <w:szCs w:val="30"/>
        </w:rPr>
        <w:t xml:space="preserve">　</w:t>
      </w:r>
      <w:r w:rsidRPr="00BE00FB">
        <w:rPr>
          <w:rFonts w:ascii="UD デジタル 教科書体 NP" w:eastAsia="UD デジタル 教科書体 NP" w:hAnsiTheme="majorEastAsia" w:cs="ＭＳ ゴシック" w:hint="eastAsia"/>
          <w:color w:val="auto"/>
          <w:sz w:val="30"/>
          <w:szCs w:val="30"/>
        </w:rPr>
        <w:t>競技実施要項</w:t>
      </w:r>
    </w:p>
    <w:p w14:paraId="19471711" w14:textId="77777777" w:rsidR="005060F4" w:rsidRPr="00713830" w:rsidRDefault="005060F4" w:rsidP="005060F4">
      <w:pPr>
        <w:adjustRightInd/>
        <w:spacing w:line="474" w:lineRule="exact"/>
        <w:jc w:val="left"/>
        <w:rPr>
          <w:rFonts w:ascii="UD デジタル 教科書体 NP" w:eastAsia="UD デジタル 教科書体 NP" w:hAnsi="ＭＳ Ｐ明朝"/>
          <w:color w:val="auto"/>
          <w:sz w:val="16"/>
          <w:szCs w:val="16"/>
        </w:rPr>
      </w:pPr>
    </w:p>
    <w:p w14:paraId="5168B534" w14:textId="77777777" w:rsidR="00A15371" w:rsidRDefault="00D0540E" w:rsidP="00A15371">
      <w:pPr>
        <w:ind w:left="766" w:hangingChars="365" w:hanging="766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１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期日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令和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>８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年１０月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日（木</w:t>
      </w:r>
      <w:r w:rsidR="00B85A53" w:rsidRPr="00A15371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D9087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【予備日：　なし　】</w:t>
      </w:r>
    </w:p>
    <w:p w14:paraId="028E65F6" w14:textId="77777777" w:rsidR="00A15371" w:rsidRDefault="00D0540E" w:rsidP="00A15371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（１）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受付</w:t>
      </w:r>
      <w:r w:rsidR="00567A40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９</w:t>
      </w:r>
      <w:r w:rsidR="00740167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：</w:t>
      </w:r>
      <w:r w:rsidR="006B4839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００</w:t>
      </w:r>
    </w:p>
    <w:p w14:paraId="278BB864" w14:textId="77777777" w:rsidR="00A15371" w:rsidRDefault="0034374F" w:rsidP="00A15371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開始式</w:t>
      </w:r>
    </w:p>
    <w:p w14:paraId="475F3B6C" w14:textId="77777777" w:rsidR="00A15371" w:rsidRDefault="00D0540E" w:rsidP="00A15371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740167" w:rsidRPr="00A15371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B4839" w:rsidRPr="00A15371">
        <w:rPr>
          <w:rFonts w:ascii="UD デジタル 教科書体 NP" w:eastAsia="UD デジタル 教科書体 NP" w:hAnsi="ＭＳ Ｐ明朝" w:hint="eastAsia"/>
          <w:color w:val="auto"/>
        </w:rPr>
        <w:t>受付終了後</w:t>
      </w:r>
      <w:r w:rsidR="0034374F" w:rsidRPr="00A15371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6B4839" w:rsidRPr="00A15371">
        <w:rPr>
          <w:rFonts w:ascii="UD デジタル 教科書体 NP" w:eastAsia="UD デジタル 教科書体 NP" w:hAnsi="ＭＳ Ｐ明朝" w:hint="eastAsia"/>
          <w:color w:val="auto"/>
        </w:rPr>
        <w:t>開始</w:t>
      </w:r>
    </w:p>
    <w:p w14:paraId="7A5904B8" w14:textId="77777777" w:rsidR="00A15371" w:rsidRDefault="00D0540E" w:rsidP="00A15371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（</w:t>
      </w:r>
      <w:r w:rsidR="00740167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４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競技終了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="00586ECA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：</w:t>
      </w:r>
      <w:r w:rsidR="00586ECA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０（予定）</w:t>
      </w:r>
    </w:p>
    <w:p w14:paraId="6EEF5B91" w14:textId="1F6ED7C9" w:rsidR="003C1F80" w:rsidRPr="00A15371" w:rsidRDefault="00D0540E" w:rsidP="00A15371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（</w:t>
      </w:r>
      <w:r w:rsidR="00740167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５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表彰式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競技終了後</w:t>
      </w:r>
      <w:bookmarkStart w:id="0" w:name="_Hlk133481665"/>
    </w:p>
    <w:bookmarkEnd w:id="0"/>
    <w:p w14:paraId="2B413DFE" w14:textId="306F261A" w:rsidR="00D0540E" w:rsidRPr="00A15371" w:rsidRDefault="00D0540E" w:rsidP="001407C8">
      <w:pPr>
        <w:ind w:left="766" w:hangingChars="365" w:hanging="766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会場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</w:t>
      </w:r>
      <w:r w:rsidR="00D9087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57602E" w:rsidRPr="00A15371">
        <w:rPr>
          <w:rFonts w:ascii="UD デジタル 教科書体 NP" w:eastAsia="UD デジタル 教科書体 NP" w:hAnsi="ＭＳ Ｐ明朝" w:hint="eastAsia"/>
          <w:color w:val="auto"/>
        </w:rPr>
        <w:t>ＡＬＳＯＫ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ぐんま武道館</w:t>
      </w:r>
      <w:r w:rsidR="00D9087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第２道場</w:t>
      </w:r>
    </w:p>
    <w:p w14:paraId="22C0964F" w14:textId="1EEEE73F" w:rsidR="00F0143B" w:rsidRPr="00A15371" w:rsidRDefault="00F0143B" w:rsidP="001407C8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  <w:lang w:eastAsia="zh-TW"/>
        </w:rPr>
        <w:t>主管　群馬県剣道連盟</w:t>
      </w:r>
    </w:p>
    <w:p w14:paraId="658B35F0" w14:textId="77777777" w:rsidR="00A15371" w:rsidRDefault="00F0143B" w:rsidP="00A15371">
      <w:pPr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チーム編成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</w:p>
    <w:p w14:paraId="01951989" w14:textId="77777777" w:rsidR="00A15371" w:rsidRDefault="00BE00FB" w:rsidP="00A15371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個人とする。各福祉事務所の</w:t>
      </w:r>
      <w:r w:rsidR="00B61324" w:rsidRPr="00A15371">
        <w:rPr>
          <w:rFonts w:ascii="UD デジタル 教科書体 NP" w:eastAsia="UD デジタル 教科書体 NP" w:hAnsi="ＭＳ Ｐ明朝" w:hint="eastAsia"/>
          <w:color w:val="auto"/>
        </w:rPr>
        <w:t>参加人数</w:t>
      </w:r>
      <w:r w:rsidR="007507EA" w:rsidRPr="00A15371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04582D" w:rsidRPr="00A15371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限はない。</w:t>
      </w:r>
    </w:p>
    <w:p w14:paraId="3F6C5A87" w14:textId="77777777" w:rsidR="00A15371" w:rsidRDefault="00BE00FB" w:rsidP="00A15371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772D11" w:rsidRPr="00A15371">
        <w:rPr>
          <w:rFonts w:ascii="UD デジタル 教科書体 NP" w:eastAsia="UD デジタル 教科書体 NP" w:hAnsi="ＭＳ Ｐ明朝" w:hint="eastAsia"/>
          <w:color w:val="auto"/>
        </w:rPr>
        <w:t>必ず居住する福祉事務所に申し込みをする。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ただし、個人定員数６０名を超えた場合は抽選と</w:t>
      </w:r>
      <w:r w:rsidR="003140A8" w:rsidRPr="00A15371">
        <w:rPr>
          <w:rFonts w:ascii="UD デジタル 教科書体 NP" w:eastAsia="UD デジタル 教科書体 NP" w:hAnsi="ＭＳ Ｐ明朝" w:hint="eastAsia"/>
          <w:color w:val="auto"/>
        </w:rPr>
        <w:t>な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る</w:t>
      </w:r>
      <w:r w:rsidR="007D69D5" w:rsidRPr="00A15371">
        <w:rPr>
          <w:rFonts w:ascii="UD デジタル 教科書体 NP" w:eastAsia="UD デジタル 教科書体 NP" w:hAnsi="ＭＳ Ｐ明朝" w:hint="eastAsia"/>
          <w:color w:val="auto"/>
        </w:rPr>
        <w:t>場合がある。</w:t>
      </w:r>
      <w:r w:rsidR="003C1B0F" w:rsidRPr="00A15371">
        <w:rPr>
          <w:rFonts w:ascii="UD デジタル 教科書体 NP" w:eastAsia="UD デジタル 教科書体 NP" w:hAnsi="ＭＳ Ｐ明朝" w:hint="eastAsia"/>
          <w:color w:val="auto"/>
        </w:rPr>
        <w:t>抽選となった場合、落選者のみ通知する。</w:t>
      </w:r>
      <w:r w:rsidR="008D2599" w:rsidRPr="00A15371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50C1114B" w14:textId="5B008E9F" w:rsidR="00D0540E" w:rsidRPr="00A15371" w:rsidRDefault="00BE00FB" w:rsidP="00A15371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最少催行人数は個人１０名</w:t>
      </w:r>
      <w:r w:rsidR="007F260B" w:rsidRPr="00A15371">
        <w:rPr>
          <w:rFonts w:ascii="UD デジタル 教科書体 NP" w:eastAsia="UD デジタル 教科書体 NP" w:hAnsi="ＭＳ Ｐ明朝" w:hint="eastAsia"/>
          <w:color w:val="auto"/>
        </w:rPr>
        <w:t>とし、人数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に満たない場合は中止とする</w:t>
      </w:r>
      <w:r w:rsidR="003C1F80" w:rsidRPr="00A15371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19C14686" w14:textId="1A237BAA" w:rsidR="00D0540E" w:rsidRPr="00A15371" w:rsidRDefault="00F0143B" w:rsidP="001407C8">
      <w:pPr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全日本剣道連盟剣道試合審判規則・同細則による。</w:t>
      </w:r>
    </w:p>
    <w:p w14:paraId="26BB3D6D" w14:textId="5E4BF7A8" w:rsidR="00D0540E" w:rsidRPr="00A15371" w:rsidRDefault="00D0540E" w:rsidP="001407C8">
      <w:pPr>
        <w:ind w:firstLineChars="700" w:firstLine="147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※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面マスク</w:t>
      </w:r>
      <w:r w:rsidR="00740167" w:rsidRPr="00A15371">
        <w:rPr>
          <w:rFonts w:ascii="UD デジタル 教科書体 NP" w:eastAsia="UD デジタル 教科書体 NP" w:hAnsi="ＭＳ Ｐ明朝" w:hint="eastAsia"/>
          <w:color w:val="auto"/>
        </w:rPr>
        <w:t>または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マウス</w:t>
      </w:r>
      <w:r w:rsidR="00740167" w:rsidRPr="00A15371">
        <w:rPr>
          <w:rFonts w:ascii="UD デジタル 教科書体 NP" w:eastAsia="UD デジタル 教科書体 NP" w:hAnsi="ＭＳ Ｐ明朝" w:hint="eastAsia"/>
          <w:color w:val="auto"/>
        </w:rPr>
        <w:t>シールド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のない選手は試合に出場できない。</w:t>
      </w:r>
    </w:p>
    <w:p w14:paraId="0940BBA8" w14:textId="77777777" w:rsidR="00A15371" w:rsidRDefault="00F0143B" w:rsidP="00A15371">
      <w:pPr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4A22718C" w14:textId="77777777" w:rsidR="00A15371" w:rsidRDefault="00BE00FB" w:rsidP="00A15371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試合は、個人戦としブロック制リーグ戦とする。</w:t>
      </w:r>
    </w:p>
    <w:p w14:paraId="2FF73059" w14:textId="02DEF51E" w:rsidR="00A15371" w:rsidRDefault="00D0540E" w:rsidP="00A15371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試合時間は４分、３本勝負。延長戦は２分区切りで、延長３回で１回５分の休憩を取り、勝敗の決するまで行う。</w:t>
      </w:r>
      <w:r w:rsidR="003229E1">
        <w:rPr>
          <w:rFonts w:ascii="UD デジタル 教科書体 NP" w:eastAsia="UD デジタル 教科書体 NP" w:hAnsi="ＭＳ Ｐ明朝" w:hint="eastAsia"/>
          <w:color w:val="auto"/>
        </w:rPr>
        <w:t>ただ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し、リーグ戦の優勝・準優勝が決定後の試合で時間内に勝敗が決しない場合、延長戦は行わない。</w:t>
      </w:r>
    </w:p>
    <w:p w14:paraId="730180FA" w14:textId="77777777" w:rsidR="00A15371" w:rsidRDefault="00D0540E" w:rsidP="00A15371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審判員は、群馬県剣道連盟が委嘱する。</w:t>
      </w:r>
    </w:p>
    <w:p w14:paraId="2DECF7F7" w14:textId="4CD719B1" w:rsidR="00D0540E" w:rsidRPr="00A15371" w:rsidRDefault="00D0540E" w:rsidP="00A15371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試合中、面マスク</w:t>
      </w:r>
      <w:r w:rsidR="00740167" w:rsidRPr="00A15371">
        <w:rPr>
          <w:rFonts w:ascii="UD デジタル 教科書体 NP" w:eastAsia="UD デジタル 教科書体 NP" w:hAnsi="ＭＳ Ｐ明朝" w:hint="eastAsia"/>
          <w:color w:val="auto"/>
        </w:rPr>
        <w:t>または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マウスシールドのない選手は失格とする。</w:t>
      </w:r>
      <w:r w:rsidR="001407C8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</w:p>
    <w:p w14:paraId="49FAFA15" w14:textId="6C5C1776" w:rsidR="00772D11" w:rsidRPr="00A15371" w:rsidRDefault="00F0143B" w:rsidP="001407C8">
      <w:pPr>
        <w:ind w:leftChars="13" w:left="1287" w:hangingChars="600" w:hanging="126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大会規定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参加者は県内在住の昭和</w:t>
      </w:r>
      <w:r w:rsidR="00A0627B" w:rsidRPr="00A15371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C019F9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D0540E" w:rsidRPr="00A15371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年４月１日以前に生まれた人で、大会参加に支障のない人とする。</w:t>
      </w:r>
    </w:p>
    <w:p w14:paraId="09378CE2" w14:textId="1FEE023D" w:rsidR="00C04A0C" w:rsidRPr="00A15371" w:rsidRDefault="00F0143B" w:rsidP="001407C8">
      <w:pPr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A15371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A15371">
        <w:rPr>
          <w:rFonts w:ascii="UD デジタル 教科書体 NP" w:eastAsia="UD デジタル 教科書体 NP" w:hAnsi="ＭＳ Ｐ明朝" w:hint="eastAsia"/>
          <w:color w:val="auto"/>
        </w:rPr>
        <w:t>ブロックごとに優勝・準優勝の</w:t>
      </w:r>
      <w:r w:rsidR="00452ED9" w:rsidRPr="00A15371">
        <w:rPr>
          <w:rFonts w:ascii="UD デジタル 教科書体 NP" w:eastAsia="UD デジタル 教科書体 NP" w:hAnsi="ＭＳ Ｐ明朝" w:hint="eastAsia"/>
          <w:color w:val="auto"/>
        </w:rPr>
        <w:t>選手</w:t>
      </w:r>
      <w:r w:rsidR="00A10167" w:rsidRPr="00A15371">
        <w:rPr>
          <w:rFonts w:ascii="UD デジタル 教科書体 NP" w:eastAsia="UD デジタル 教科書体 NP" w:hAnsi="ＭＳ Ｐ明朝" w:hint="eastAsia"/>
          <w:color w:val="auto"/>
        </w:rPr>
        <w:t>に賞状を贈る。</w:t>
      </w:r>
    </w:p>
    <w:p w14:paraId="09FAC956" w14:textId="77777777" w:rsidR="00D7649C" w:rsidRDefault="00F0143B" w:rsidP="00D7649C">
      <w:pPr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A15371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74070B56" w14:textId="77777777" w:rsidR="00D7649C" w:rsidRDefault="000000F7" w:rsidP="00D7649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5AEBCBC3" w14:textId="77777777" w:rsidR="00D7649C" w:rsidRDefault="00A10167" w:rsidP="00D7649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A15371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プレー中の事故等については、主催者は応急処置のみ行う、その後</w:t>
      </w:r>
      <w:r w:rsidR="00FF63B5" w:rsidRPr="00A15371">
        <w:rPr>
          <w:rFonts w:ascii="UD デジタル 教科書体 NP" w:eastAsia="UD デジタル 教科書体 NP" w:hAnsi="ＭＳ Ｐ明朝" w:hint="eastAsia"/>
          <w:color w:val="auto"/>
        </w:rPr>
        <w:t>の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処置については各自で行うものとす</w:t>
      </w:r>
      <w:r w:rsidR="007A7F06" w:rsidRPr="00A15371">
        <w:rPr>
          <w:rFonts w:ascii="UD デジタル 教科書体 NP" w:eastAsia="UD デジタル 教科書体 NP" w:hAnsi="ＭＳ Ｐ明朝" w:hint="eastAsia"/>
          <w:color w:val="auto"/>
        </w:rPr>
        <w:t>る。</w:t>
      </w:r>
    </w:p>
    <w:p w14:paraId="1AD24E66" w14:textId="77777777" w:rsidR="00D7649C" w:rsidRDefault="00A10167" w:rsidP="00D7649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A15371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D5CEB" w:rsidRPr="00A15371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70AFBE24" w14:textId="77777777" w:rsidR="00D7649C" w:rsidRDefault="00BE00FB" w:rsidP="00D7649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（４）　態度決定は大会当日午前</w:t>
      </w:r>
      <w:r w:rsidRPr="00A15371">
        <w:rPr>
          <w:rFonts w:ascii="UD デジタル 教科書体 NP" w:eastAsia="UD デジタル 教科書体 NP" w:hAnsi="ＭＳ Ｐ明朝"/>
          <w:color w:val="auto"/>
        </w:rPr>
        <w:t>6時に行い、財団ホームページ・X・LINEで周知する。電話での確認は午前6時以降に群馬県スポーツ協会（027-234-5555）へ問い合わせること。</w:t>
      </w:r>
    </w:p>
    <w:p w14:paraId="78F62159" w14:textId="77777777" w:rsidR="00D7649C" w:rsidRDefault="0061772F" w:rsidP="00D7649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（５）　個人情報は事業運営に必要な範囲でのみ使用し、法令に基づく場合を除き、許可なく第三者（委託先・報道機関を除く）へ開示しない</w:t>
      </w:r>
      <w:r w:rsidR="00D7649C">
        <w:rPr>
          <w:rFonts w:ascii="UD デジタル 教科書体 NP" w:eastAsia="UD デジタル 教科書体 NP" w:hAnsi="ＭＳ Ｐ明朝" w:hint="eastAsia"/>
          <w:color w:val="auto"/>
        </w:rPr>
        <w:t>。</w:t>
      </w:r>
    </w:p>
    <w:p w14:paraId="7B27D32B" w14:textId="77777777" w:rsidR="00D7649C" w:rsidRDefault="0061772F" w:rsidP="00D7649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507552AF" w14:textId="77777777" w:rsidR="00D7649C" w:rsidRDefault="00487F87" w:rsidP="00D7649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（７）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会場は土足禁止。</w:t>
      </w:r>
    </w:p>
    <w:p w14:paraId="1F95B52E" w14:textId="5AF6FDD9" w:rsidR="00487F87" w:rsidRPr="00A15371" w:rsidRDefault="00487F87" w:rsidP="00D7649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A15371">
        <w:rPr>
          <w:rFonts w:ascii="UD デジタル 教科書体 NP" w:eastAsia="UD デジタル 教科書体 NP" w:hAnsi="ＭＳ Ｐ明朝" w:hint="eastAsia"/>
          <w:color w:val="auto"/>
        </w:rPr>
        <w:t>（８）</w:t>
      </w:r>
      <w:r w:rsidR="00BE00FB" w:rsidRPr="00A15371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15371">
        <w:rPr>
          <w:rFonts w:ascii="UD デジタル 教科書体 NP" w:eastAsia="UD デジタル 教科書体 NP" w:hAnsi="ＭＳ Ｐ明朝" w:hint="eastAsia"/>
          <w:color w:val="auto"/>
        </w:rPr>
        <w:t>会場は飲食禁止のため、会議室等を利用すること。</w:t>
      </w:r>
    </w:p>
    <w:sectPr w:rsidR="00487F87" w:rsidRPr="00A15371" w:rsidSect="00C51548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6A18" w14:textId="77777777" w:rsidR="00966AC3" w:rsidRDefault="00966AC3">
      <w:r>
        <w:separator/>
      </w:r>
    </w:p>
  </w:endnote>
  <w:endnote w:type="continuationSeparator" w:id="0">
    <w:p w14:paraId="6761349F" w14:textId="77777777" w:rsidR="00966AC3" w:rsidRDefault="0096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41E5" w14:textId="77777777" w:rsidR="00966AC3" w:rsidRDefault="00966A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7CFA2D" w14:textId="77777777" w:rsidR="00966AC3" w:rsidRDefault="0096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02FDA"/>
    <w:rsid w:val="00025A9D"/>
    <w:rsid w:val="00044729"/>
    <w:rsid w:val="0004582D"/>
    <w:rsid w:val="000569A0"/>
    <w:rsid w:val="00065465"/>
    <w:rsid w:val="00065724"/>
    <w:rsid w:val="00074CCC"/>
    <w:rsid w:val="00075B71"/>
    <w:rsid w:val="000763D5"/>
    <w:rsid w:val="00082E55"/>
    <w:rsid w:val="00086544"/>
    <w:rsid w:val="000A01AD"/>
    <w:rsid w:val="000B0C6F"/>
    <w:rsid w:val="000B4E10"/>
    <w:rsid w:val="000B56B0"/>
    <w:rsid w:val="000D1C52"/>
    <w:rsid w:val="000D1ECD"/>
    <w:rsid w:val="000E2CF3"/>
    <w:rsid w:val="000E7552"/>
    <w:rsid w:val="001171C8"/>
    <w:rsid w:val="00125390"/>
    <w:rsid w:val="00125947"/>
    <w:rsid w:val="00126087"/>
    <w:rsid w:val="00132558"/>
    <w:rsid w:val="001407C8"/>
    <w:rsid w:val="0017723E"/>
    <w:rsid w:val="001826EC"/>
    <w:rsid w:val="001959CB"/>
    <w:rsid w:val="0019617F"/>
    <w:rsid w:val="001A7DDF"/>
    <w:rsid w:val="001B692D"/>
    <w:rsid w:val="001C10E3"/>
    <w:rsid w:val="001D7379"/>
    <w:rsid w:val="001E3CBC"/>
    <w:rsid w:val="001E44AA"/>
    <w:rsid w:val="001F59EB"/>
    <w:rsid w:val="00202DEF"/>
    <w:rsid w:val="002261AA"/>
    <w:rsid w:val="00232E7F"/>
    <w:rsid w:val="002335AA"/>
    <w:rsid w:val="00233DF2"/>
    <w:rsid w:val="00235D59"/>
    <w:rsid w:val="002507EC"/>
    <w:rsid w:val="0026119F"/>
    <w:rsid w:val="00267529"/>
    <w:rsid w:val="00281CBE"/>
    <w:rsid w:val="002854BC"/>
    <w:rsid w:val="002866BD"/>
    <w:rsid w:val="00295345"/>
    <w:rsid w:val="002959CA"/>
    <w:rsid w:val="002B2904"/>
    <w:rsid w:val="002D29CE"/>
    <w:rsid w:val="002E1FFC"/>
    <w:rsid w:val="002E4402"/>
    <w:rsid w:val="002F472A"/>
    <w:rsid w:val="0030637C"/>
    <w:rsid w:val="0030762B"/>
    <w:rsid w:val="003140A8"/>
    <w:rsid w:val="003229E1"/>
    <w:rsid w:val="00330283"/>
    <w:rsid w:val="003360BD"/>
    <w:rsid w:val="0034374F"/>
    <w:rsid w:val="00346B7D"/>
    <w:rsid w:val="003563DC"/>
    <w:rsid w:val="003629B8"/>
    <w:rsid w:val="003655C2"/>
    <w:rsid w:val="00374FA0"/>
    <w:rsid w:val="0038493E"/>
    <w:rsid w:val="00384BE0"/>
    <w:rsid w:val="0039289E"/>
    <w:rsid w:val="003B6923"/>
    <w:rsid w:val="003C1B0F"/>
    <w:rsid w:val="003C1F80"/>
    <w:rsid w:val="003D1093"/>
    <w:rsid w:val="003D7BF7"/>
    <w:rsid w:val="00403158"/>
    <w:rsid w:val="004042CE"/>
    <w:rsid w:val="00415C6C"/>
    <w:rsid w:val="0043437F"/>
    <w:rsid w:val="00444CCD"/>
    <w:rsid w:val="00446A0D"/>
    <w:rsid w:val="00447A48"/>
    <w:rsid w:val="004513CD"/>
    <w:rsid w:val="00452ED9"/>
    <w:rsid w:val="00466316"/>
    <w:rsid w:val="004873F1"/>
    <w:rsid w:val="004876C1"/>
    <w:rsid w:val="00487F87"/>
    <w:rsid w:val="0049358A"/>
    <w:rsid w:val="004B18CE"/>
    <w:rsid w:val="004B39C8"/>
    <w:rsid w:val="004C5820"/>
    <w:rsid w:val="004C6260"/>
    <w:rsid w:val="004D200E"/>
    <w:rsid w:val="004E028E"/>
    <w:rsid w:val="004F2508"/>
    <w:rsid w:val="004F287C"/>
    <w:rsid w:val="004F6826"/>
    <w:rsid w:val="004F7E49"/>
    <w:rsid w:val="005060F4"/>
    <w:rsid w:val="00507935"/>
    <w:rsid w:val="00527CA6"/>
    <w:rsid w:val="00530C34"/>
    <w:rsid w:val="00544215"/>
    <w:rsid w:val="00567A40"/>
    <w:rsid w:val="0057602E"/>
    <w:rsid w:val="005772C7"/>
    <w:rsid w:val="00586ECA"/>
    <w:rsid w:val="005F2BB5"/>
    <w:rsid w:val="006007DD"/>
    <w:rsid w:val="006009CA"/>
    <w:rsid w:val="00607186"/>
    <w:rsid w:val="0061772F"/>
    <w:rsid w:val="00631940"/>
    <w:rsid w:val="006529BC"/>
    <w:rsid w:val="00670661"/>
    <w:rsid w:val="006B4839"/>
    <w:rsid w:val="006B4BF2"/>
    <w:rsid w:val="006C0E6F"/>
    <w:rsid w:val="006E5CCE"/>
    <w:rsid w:val="006F2BA3"/>
    <w:rsid w:val="006F3044"/>
    <w:rsid w:val="00703AA2"/>
    <w:rsid w:val="00713830"/>
    <w:rsid w:val="00740167"/>
    <w:rsid w:val="007507EA"/>
    <w:rsid w:val="00757C8A"/>
    <w:rsid w:val="00772D11"/>
    <w:rsid w:val="0079649E"/>
    <w:rsid w:val="007A7F06"/>
    <w:rsid w:val="007B0444"/>
    <w:rsid w:val="007B4CD0"/>
    <w:rsid w:val="007D0CF0"/>
    <w:rsid w:val="007D5CEB"/>
    <w:rsid w:val="007D69D5"/>
    <w:rsid w:val="007E2ADF"/>
    <w:rsid w:val="007F260B"/>
    <w:rsid w:val="00802519"/>
    <w:rsid w:val="00803732"/>
    <w:rsid w:val="00822AAA"/>
    <w:rsid w:val="00832456"/>
    <w:rsid w:val="00850E2C"/>
    <w:rsid w:val="00873731"/>
    <w:rsid w:val="00885DF2"/>
    <w:rsid w:val="008A3091"/>
    <w:rsid w:val="008A3571"/>
    <w:rsid w:val="008B7822"/>
    <w:rsid w:val="008D2599"/>
    <w:rsid w:val="008E49B1"/>
    <w:rsid w:val="009012CE"/>
    <w:rsid w:val="00923240"/>
    <w:rsid w:val="00923D3E"/>
    <w:rsid w:val="009349D3"/>
    <w:rsid w:val="00935532"/>
    <w:rsid w:val="00964477"/>
    <w:rsid w:val="00966AC3"/>
    <w:rsid w:val="00977308"/>
    <w:rsid w:val="00987E3C"/>
    <w:rsid w:val="00994DC4"/>
    <w:rsid w:val="009B0598"/>
    <w:rsid w:val="009C5D74"/>
    <w:rsid w:val="009D0596"/>
    <w:rsid w:val="009F2F07"/>
    <w:rsid w:val="009F54B0"/>
    <w:rsid w:val="00A00B1A"/>
    <w:rsid w:val="00A0627B"/>
    <w:rsid w:val="00A06EBB"/>
    <w:rsid w:val="00A10167"/>
    <w:rsid w:val="00A112F2"/>
    <w:rsid w:val="00A13F70"/>
    <w:rsid w:val="00A15371"/>
    <w:rsid w:val="00A3783B"/>
    <w:rsid w:val="00A42377"/>
    <w:rsid w:val="00A47E0E"/>
    <w:rsid w:val="00A63F93"/>
    <w:rsid w:val="00A64FDA"/>
    <w:rsid w:val="00A72425"/>
    <w:rsid w:val="00A81EEA"/>
    <w:rsid w:val="00A94CEA"/>
    <w:rsid w:val="00AD2075"/>
    <w:rsid w:val="00AD3869"/>
    <w:rsid w:val="00AD7A91"/>
    <w:rsid w:val="00AE1D49"/>
    <w:rsid w:val="00AE48FE"/>
    <w:rsid w:val="00B0579E"/>
    <w:rsid w:val="00B05EFE"/>
    <w:rsid w:val="00B235AC"/>
    <w:rsid w:val="00B23CC1"/>
    <w:rsid w:val="00B503B2"/>
    <w:rsid w:val="00B61324"/>
    <w:rsid w:val="00B6330B"/>
    <w:rsid w:val="00B741E0"/>
    <w:rsid w:val="00B840AD"/>
    <w:rsid w:val="00B85A53"/>
    <w:rsid w:val="00B91ED9"/>
    <w:rsid w:val="00B92549"/>
    <w:rsid w:val="00B96688"/>
    <w:rsid w:val="00BA1E94"/>
    <w:rsid w:val="00BA64BF"/>
    <w:rsid w:val="00BC750E"/>
    <w:rsid w:val="00BD54AB"/>
    <w:rsid w:val="00BE00FB"/>
    <w:rsid w:val="00BE7B60"/>
    <w:rsid w:val="00BF1CBF"/>
    <w:rsid w:val="00BF56E0"/>
    <w:rsid w:val="00BF6C02"/>
    <w:rsid w:val="00C019F9"/>
    <w:rsid w:val="00C04A0C"/>
    <w:rsid w:val="00C23E70"/>
    <w:rsid w:val="00C42312"/>
    <w:rsid w:val="00C51548"/>
    <w:rsid w:val="00C728E9"/>
    <w:rsid w:val="00C943EE"/>
    <w:rsid w:val="00C9769C"/>
    <w:rsid w:val="00CB6554"/>
    <w:rsid w:val="00CC447A"/>
    <w:rsid w:val="00D0540E"/>
    <w:rsid w:val="00D23F48"/>
    <w:rsid w:val="00D31482"/>
    <w:rsid w:val="00D3163A"/>
    <w:rsid w:val="00D447D9"/>
    <w:rsid w:val="00D46D2C"/>
    <w:rsid w:val="00D6584A"/>
    <w:rsid w:val="00D72556"/>
    <w:rsid w:val="00D7649C"/>
    <w:rsid w:val="00D9087B"/>
    <w:rsid w:val="00DA1783"/>
    <w:rsid w:val="00DA4282"/>
    <w:rsid w:val="00DC0E6C"/>
    <w:rsid w:val="00DC4194"/>
    <w:rsid w:val="00DC4D0B"/>
    <w:rsid w:val="00DC7DA1"/>
    <w:rsid w:val="00DD1E4B"/>
    <w:rsid w:val="00E053D5"/>
    <w:rsid w:val="00E13320"/>
    <w:rsid w:val="00E250D1"/>
    <w:rsid w:val="00E319BD"/>
    <w:rsid w:val="00E600FD"/>
    <w:rsid w:val="00E72956"/>
    <w:rsid w:val="00E77747"/>
    <w:rsid w:val="00EA57CF"/>
    <w:rsid w:val="00EB5D31"/>
    <w:rsid w:val="00EC113D"/>
    <w:rsid w:val="00EE610E"/>
    <w:rsid w:val="00EE62A0"/>
    <w:rsid w:val="00EE705F"/>
    <w:rsid w:val="00EF4448"/>
    <w:rsid w:val="00F0143B"/>
    <w:rsid w:val="00F13413"/>
    <w:rsid w:val="00F15DC6"/>
    <w:rsid w:val="00F16C81"/>
    <w:rsid w:val="00F23B88"/>
    <w:rsid w:val="00F507E5"/>
    <w:rsid w:val="00F54787"/>
    <w:rsid w:val="00F601E4"/>
    <w:rsid w:val="00F95B02"/>
    <w:rsid w:val="00FA6B6C"/>
    <w:rsid w:val="00FD43DB"/>
    <w:rsid w:val="00FE1265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96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owner</cp:lastModifiedBy>
  <cp:revision>45</cp:revision>
  <cp:lastPrinted>2025-05-01T05:50:00Z</cp:lastPrinted>
  <dcterms:created xsi:type="dcterms:W3CDTF">2024-07-09T04:50:00Z</dcterms:created>
  <dcterms:modified xsi:type="dcterms:W3CDTF">2026-05-14T02:27:00Z</dcterms:modified>
</cp:coreProperties>
</file>