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74FA" w14:textId="3EDD849E" w:rsidR="00134CC6" w:rsidRDefault="00E43154" w:rsidP="00E43154">
      <w:pPr>
        <w:adjustRightInd/>
        <w:snapToGrid w:val="0"/>
        <w:spacing w:line="276" w:lineRule="auto"/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水泳</w:t>
      </w:r>
      <w:r w:rsid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 xml:space="preserve">　</w:t>
      </w:r>
      <w:r w:rsidR="00134CC6" w:rsidRP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競技実施要項</w:t>
      </w:r>
    </w:p>
    <w:p w14:paraId="39D8AE30" w14:textId="77777777" w:rsidR="00324D10" w:rsidRPr="00324D10" w:rsidRDefault="00324D10" w:rsidP="00324D10">
      <w:pPr>
        <w:adjustRightInd/>
        <w:snapToGrid w:val="0"/>
        <w:spacing w:line="276" w:lineRule="auto"/>
        <w:jc w:val="left"/>
        <w:rPr>
          <w:rFonts w:ascii="ＭＳ Ｐ明朝" w:eastAsia="ＭＳ Ｐ明朝" w:hAnsi="ＭＳ Ｐ明朝"/>
          <w:color w:val="auto"/>
          <w:sz w:val="16"/>
          <w:szCs w:val="16"/>
        </w:rPr>
      </w:pPr>
    </w:p>
    <w:p w14:paraId="451EFFB2" w14:textId="77777777" w:rsidR="00C77A4C" w:rsidRDefault="00E43154" w:rsidP="00C77A4C">
      <w:pPr>
        <w:ind w:left="1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１　期日　令和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324D10">
        <w:rPr>
          <w:rFonts w:ascii="UD デジタル 教科書体 NP" w:eastAsia="UD デジタル 教科書体 NP" w:hAnsi="ＭＳ Ｐ明朝"/>
          <w:color w:val="auto"/>
        </w:rPr>
        <w:t>年１０月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324D10">
        <w:rPr>
          <w:rFonts w:ascii="UD デジタル 教科書体 NP" w:eastAsia="UD デジタル 教科書体 NP" w:hAnsi="ＭＳ Ｐ明朝"/>
          <w:color w:val="auto"/>
        </w:rPr>
        <w:t>日（木）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>【予備日：　なし　】</w:t>
      </w:r>
    </w:p>
    <w:p w14:paraId="51EE5238" w14:textId="77777777" w:rsidR="00C77A4C" w:rsidRDefault="00E43154" w:rsidP="00C77A4C">
      <w:pPr>
        <w:ind w:left="1"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Pr="00324D10">
        <w:rPr>
          <w:rFonts w:ascii="UD デジタル 教科書体 NP" w:eastAsia="UD デジタル 教科書体 NP" w:hAnsi="ＭＳ Ｐ明朝"/>
          <w:color w:val="auto"/>
        </w:rPr>
        <w:t>受付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９：００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56239F" w:rsidRPr="00324D10">
        <w:rPr>
          <w:rFonts w:ascii="UD デジタル 教科書体 NP" w:eastAsia="UD デジタル 教科書体 NP" w:hAnsi="ＭＳ Ｐ明朝"/>
          <w:color w:val="auto"/>
        </w:rPr>
        <w:t>ウォーミングアップ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56239F" w:rsidRPr="00324D10">
        <w:rPr>
          <w:rFonts w:ascii="UD デジタル 教科書体 NP" w:eastAsia="UD デジタル 教科書体 NP" w:hAnsi="ＭＳ Ｐ明朝"/>
          <w:color w:val="auto"/>
        </w:rPr>
        <w:t>９：００　～　９：４０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</w:rPr>
        <w:t>）</w:t>
      </w:r>
    </w:p>
    <w:p w14:paraId="19DF120A" w14:textId="77777777" w:rsidR="00C77A4C" w:rsidRDefault="00E43154" w:rsidP="00C77A4C">
      <w:pPr>
        <w:ind w:left="1" w:firstLineChars="500" w:firstLine="105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>（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>２</w:t>
      </w: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）　</w:t>
      </w: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開会式</w:t>
      </w: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９：５０</w:t>
      </w:r>
    </w:p>
    <w:p w14:paraId="5B831C44" w14:textId="0C7FB212" w:rsidR="00E43154" w:rsidRPr="00324D10" w:rsidRDefault="00E43154" w:rsidP="00C77A4C">
      <w:pPr>
        <w:ind w:left="1" w:firstLineChars="500" w:firstLine="1050"/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>（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）　</w:t>
      </w: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競技開始</w:t>
      </w: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１０</w:t>
      </w: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：００</w:t>
      </w:r>
    </w:p>
    <w:p w14:paraId="4F915A7D" w14:textId="3EE897FF" w:rsidR="00E43154" w:rsidRPr="00324D10" w:rsidRDefault="00E43154" w:rsidP="00E43154">
      <w:pPr>
        <w:ind w:left="1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２　会場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しんしん大渡温水プール（公認２５ｍ１０レーン）</w:t>
      </w:r>
    </w:p>
    <w:p w14:paraId="57FAB8C7" w14:textId="2EA481C8" w:rsidR="00E43154" w:rsidRPr="00324D10" w:rsidRDefault="00E43154" w:rsidP="00E43154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３　主管</w:t>
      </w:r>
      <w:r w:rsidRPr="00324D10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  <w:lang w:eastAsia="zh-TW"/>
        </w:rPr>
        <w:t>（一社）群馬県水泳連盟</w:t>
      </w:r>
    </w:p>
    <w:p w14:paraId="58642127" w14:textId="77777777" w:rsidR="00C77A4C" w:rsidRDefault="00E43154" w:rsidP="00C77A4C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４　参加資格・出場制限</w:t>
      </w:r>
    </w:p>
    <w:p w14:paraId="09EA644A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（１）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群馬県在住、昭和４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324D10">
        <w:rPr>
          <w:rFonts w:ascii="UD デジタル 教科書体 NP" w:eastAsia="UD デジタル 教科書体 NP" w:hAnsi="ＭＳ Ｐ明朝"/>
          <w:color w:val="auto"/>
        </w:rPr>
        <w:t>年４月１日以前に生まれた人で、競技参加に支障のない人。</w:t>
      </w:r>
    </w:p>
    <w:p w14:paraId="7ADB53BC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（２）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各福祉事務所の参加人数に上限はない。</w:t>
      </w:r>
    </w:p>
    <w:p w14:paraId="6C8D604E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（３）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申し込みは、各福祉事務所より個人単位で申し込む。</w:t>
      </w:r>
    </w:p>
    <w:p w14:paraId="05086261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（４）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参加定員は１００名までとし、それを超えた場合は抽選となる場合がある。</w:t>
      </w:r>
    </w:p>
    <w:p w14:paraId="7F1C1CEF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（５）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抽選となった場合、落選者のみ通知する。当選者には通知しない。</w:t>
      </w:r>
    </w:p>
    <w:p w14:paraId="65B4DA46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（６）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最少遂行人数は４０名とし、満たない場合は中止とする場合がある。</w:t>
      </w:r>
    </w:p>
    <w:p w14:paraId="59C1F6FC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（７）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申し込みは１人３種目までとする。</w:t>
      </w:r>
    </w:p>
    <w:p w14:paraId="06B9092F" w14:textId="55011EF2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（８）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年齢区分は下記の通りとする。（令和</w:t>
      </w:r>
      <w:r w:rsidR="007D76BE">
        <w:rPr>
          <w:rFonts w:ascii="UD デジタル 教科書体 NP" w:eastAsia="UD デジタル 教科書体 NP" w:hAnsi="ＭＳ Ｐ明朝" w:hint="eastAsia"/>
          <w:color w:val="auto"/>
        </w:rPr>
        <w:t>９</w:t>
      </w:r>
      <w:r w:rsidRPr="00324D10">
        <w:rPr>
          <w:rFonts w:ascii="UD デジタル 教科書体 NP" w:eastAsia="UD デジタル 教科書体 NP" w:hAnsi="ＭＳ Ｐ明朝"/>
          <w:color w:val="auto"/>
        </w:rPr>
        <w:t>年４月１日現在の満年齢とする。）</w:t>
      </w:r>
    </w:p>
    <w:p w14:paraId="248A4304" w14:textId="39582CBC" w:rsidR="00E43154" w:rsidRPr="00324D10" w:rsidRDefault="00E43154" w:rsidP="00C77A4C">
      <w:pPr>
        <w:ind w:firstLineChars="900" w:firstLine="189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ア　６０歳～６４歳　　　　イ　６５歳～６９歳　　　　ウ　７０歳～７４歳</w:t>
      </w:r>
    </w:p>
    <w:p w14:paraId="44E622EE" w14:textId="12C6260F" w:rsidR="00E43154" w:rsidRPr="00324D10" w:rsidRDefault="00E43154" w:rsidP="00E43154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　　　</w:t>
      </w:r>
      <w:r w:rsidR="00C77A4C">
        <w:rPr>
          <w:rFonts w:ascii="UD デジタル 教科書体 NP" w:eastAsia="UD デジタル 教科書体 NP" w:hAnsi="ＭＳ Ｐ明朝" w:hint="eastAsia"/>
          <w:color w:val="auto"/>
        </w:rPr>
        <w:t xml:space="preserve">　　　　</w:t>
      </w:r>
      <w:r w:rsidRPr="00324D10">
        <w:rPr>
          <w:rFonts w:ascii="UD デジタル 教科書体 NP" w:eastAsia="UD デジタル 教科書体 NP" w:hAnsi="ＭＳ Ｐ明朝"/>
          <w:color w:val="auto"/>
        </w:rPr>
        <w:t>エ　７５歳～７９歳　　　　オ　８０歳以上</w:t>
      </w:r>
    </w:p>
    <w:p w14:paraId="4DBACDE2" w14:textId="77777777" w:rsidR="00C77A4C" w:rsidRDefault="00E43154" w:rsidP="00C77A4C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５　競技種目（男女、各年齢区分とも下記の種目とする。）</w:t>
      </w:r>
    </w:p>
    <w:p w14:paraId="53A107A9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（１）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自由形　　　２５ｍ・５０ｍ</w:t>
      </w:r>
    </w:p>
    <w:p w14:paraId="277705C2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（２）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背泳ぎ　　　２５ｍ・５０ｍ</w:t>
      </w:r>
    </w:p>
    <w:p w14:paraId="7903EE3D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（３）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平泳ぎ　　　２５ｍ・５０ｍ</w:t>
      </w:r>
    </w:p>
    <w:p w14:paraId="222B66D7" w14:textId="45A57EF2" w:rsidR="00E43154" w:rsidRPr="00324D10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（４）</w:t>
      </w: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バタフライ　２５ｍ・５０ｍ</w:t>
      </w:r>
    </w:p>
    <w:p w14:paraId="4F04127F" w14:textId="77777777" w:rsidR="00C77A4C" w:rsidRDefault="00E43154" w:rsidP="00C77A4C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６　競技方法</w:t>
      </w:r>
    </w:p>
    <w:p w14:paraId="2220DA75" w14:textId="77777777" w:rsidR="00C77A4C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（１）（公財）日本水泳連盟競泳競技規則で行う。</w:t>
      </w:r>
    </w:p>
    <w:p w14:paraId="7BDACA2C" w14:textId="2DEAC1FD" w:rsidR="00E43154" w:rsidRPr="00324D10" w:rsidRDefault="00E43154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（２）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競技はすべてタイム決勝とする。</w:t>
      </w:r>
    </w:p>
    <w:p w14:paraId="01E5E688" w14:textId="2F496251" w:rsidR="00E43154" w:rsidRPr="00324D10" w:rsidRDefault="00E43154" w:rsidP="0056239F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７　競技順序</w:t>
      </w:r>
    </w:p>
    <w:tbl>
      <w:tblPr>
        <w:tblW w:w="8788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2552"/>
        <w:gridCol w:w="708"/>
        <w:gridCol w:w="1359"/>
        <w:gridCol w:w="2610"/>
      </w:tblGrid>
      <w:tr w:rsidR="00E43154" w:rsidRPr="00324D10" w14:paraId="2172F7EA" w14:textId="77777777" w:rsidTr="00E4315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970C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5E35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EF99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種目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79FA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№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4AE7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性別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6D03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種目</w:t>
            </w:r>
          </w:p>
        </w:tc>
      </w:tr>
      <w:tr w:rsidR="00E43154" w:rsidRPr="00324D10" w14:paraId="19589709" w14:textId="77777777" w:rsidTr="00E4315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8E18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1081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D9EB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２５ｍ平泳ぎ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B090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5F62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00FBD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５０ｍ平泳ぎ</w:t>
            </w:r>
          </w:p>
        </w:tc>
      </w:tr>
      <w:tr w:rsidR="00E43154" w:rsidRPr="00324D10" w14:paraId="68CEBECC" w14:textId="77777777" w:rsidTr="00E4315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F1C8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8ABA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F231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２５ｍ背泳ぎ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F594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F5F2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B0342F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５０ｍ背泳ぎ</w:t>
            </w:r>
          </w:p>
        </w:tc>
      </w:tr>
      <w:tr w:rsidR="00E43154" w:rsidRPr="00324D10" w14:paraId="1CA2ADFC" w14:textId="77777777" w:rsidTr="00E4315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7C23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5D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DACCC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２５ｍバタフライ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E8EC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8545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E3723E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５０ｍバタフライ</w:t>
            </w:r>
          </w:p>
        </w:tc>
      </w:tr>
      <w:tr w:rsidR="00E43154" w:rsidRPr="00324D10" w14:paraId="2C8B9BA9" w14:textId="77777777" w:rsidTr="00E43154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60E2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C1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5E0FD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２５ｍ自由形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94F958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579E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女男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4083" w14:textId="77777777" w:rsidR="00E43154" w:rsidRPr="00324D10" w:rsidRDefault="00E43154" w:rsidP="00E43154">
            <w:pPr>
              <w:widowControl/>
              <w:overflowPunct/>
              <w:adjustRightInd/>
              <w:jc w:val="center"/>
              <w:textAlignment w:val="auto"/>
              <w:rPr>
                <w:rFonts w:ascii="UD デジタル 教科書体 NP" w:eastAsia="UD デジタル 教科書体 NP" w:cs="ＭＳ Ｐゴシック"/>
                <w:color w:val="auto"/>
              </w:rPr>
            </w:pPr>
            <w:r w:rsidRPr="00324D10">
              <w:rPr>
                <w:rFonts w:ascii="UD デジタル 教科書体 NP" w:eastAsia="UD デジタル 教科書体 NP" w:cs="ＭＳ Ｐゴシック" w:hint="eastAsia"/>
                <w:color w:val="auto"/>
              </w:rPr>
              <w:t>５０ｍ自由形</w:t>
            </w:r>
          </w:p>
        </w:tc>
      </w:tr>
    </w:tbl>
    <w:p w14:paraId="3E64F6F9" w14:textId="460F4F17" w:rsidR="00E43154" w:rsidRPr="00324D10" w:rsidRDefault="00E43154" w:rsidP="00E43154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/>
          <w:color w:val="auto"/>
        </w:rPr>
        <w:t>８　表彰</w:t>
      </w:r>
      <w:r w:rsidR="0056239F" w:rsidRPr="00324D1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324D10">
        <w:rPr>
          <w:rFonts w:ascii="UD デジタル 教科書体 NP" w:eastAsia="UD デジタル 教科書体 NP" w:hAnsi="ＭＳ Ｐ明朝"/>
          <w:color w:val="auto"/>
        </w:rPr>
        <w:t>賞状は、１位～２位までの入賞者に年齢別、種目別に授与する。</w:t>
      </w:r>
    </w:p>
    <w:p w14:paraId="502FF6ED" w14:textId="77777777" w:rsidR="00C77A4C" w:rsidRDefault="0056239F" w:rsidP="00153F19">
      <w:pPr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>９　その</w:t>
      </w:r>
      <w:r w:rsidR="00C77A4C">
        <w:rPr>
          <w:rFonts w:ascii="UD デジタル 教科書体 NP" w:eastAsia="UD デジタル 教科書体 NP" w:hAnsi="ＭＳ Ｐ明朝" w:hint="eastAsia"/>
          <w:color w:val="auto"/>
        </w:rPr>
        <w:t>他</w:t>
      </w:r>
    </w:p>
    <w:p w14:paraId="325C7AD0" w14:textId="77777777" w:rsidR="00C77A4C" w:rsidRDefault="0056239F" w:rsidP="00C77A4C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>（１）　本大会は全国健康福祉祭の代表選考会を兼ねていない</w:t>
      </w:r>
      <w:r w:rsidR="00C77A4C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2EF06AFD" w14:textId="77777777" w:rsidR="00C77A4C" w:rsidRDefault="0056239F" w:rsidP="00C77A4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3F02DA" w:rsidRPr="00324D10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55F083D3" w14:textId="77777777" w:rsidR="00C77A4C" w:rsidRDefault="0056239F" w:rsidP="00C77A4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EF7B42" w:rsidRPr="00324D10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5D5E7B90" w14:textId="77777777" w:rsidR="00C77A4C" w:rsidRDefault="0056239F" w:rsidP="00C77A4C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324D10">
        <w:rPr>
          <w:rFonts w:ascii="UD デジタル 教科書体 NP" w:eastAsia="UD デジタル 教科書体 NP" w:hAnsi="ＭＳ Ｐ明朝" w:hint="eastAsia"/>
          <w:color w:val="auto"/>
        </w:rPr>
        <w:t>（４）　態度決定は大会当日午前</w:t>
      </w:r>
      <w:r w:rsidRPr="00324D10">
        <w:rPr>
          <w:rFonts w:ascii="UD デジタル 教科書体 NP" w:eastAsia="UD デジタル 教科書体 NP" w:hAnsi="ＭＳ Ｐ明朝"/>
          <w:color w:val="auto"/>
        </w:rPr>
        <w:t>6時に行い、財団ホームページ・X・LINEで周知する。電話での確認は午前6時以降に群馬県スポーツ協会（027-234-5555）へ問い合わせること。</w:t>
      </w:r>
    </w:p>
    <w:p w14:paraId="69044835" w14:textId="77777777" w:rsidR="00C77A4C" w:rsidRDefault="003D24AF" w:rsidP="00C77A4C">
      <w:pPr>
        <w:ind w:leftChars="500" w:left="1710" w:hangingChars="300" w:hanging="660"/>
        <w:rPr>
          <w:rFonts w:ascii="UD デジタル 教科書体 NP" w:eastAsia="UD デジタル 教科書体 NP" w:hAnsi="ＭＳ Ｐ明朝"/>
          <w:color w:val="auto"/>
        </w:rPr>
      </w:pPr>
      <w:r w:rsidRPr="003D24AF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62F1731C" w14:textId="6BBA66BD" w:rsidR="003D24AF" w:rsidRPr="00C77A4C" w:rsidRDefault="003D24AF" w:rsidP="00C77A4C">
      <w:pPr>
        <w:ind w:leftChars="500" w:left="1710" w:hangingChars="300" w:hanging="660"/>
        <w:rPr>
          <w:rFonts w:ascii="UD デジタル 教科書体 NP" w:eastAsia="UD デジタル 教科書体 NP" w:hAnsi="ＭＳ Ｐ明朝"/>
          <w:color w:val="auto"/>
        </w:rPr>
      </w:pPr>
      <w:r w:rsidRPr="003D24AF">
        <w:rPr>
          <w:rFonts w:ascii="UD デジタル 教科書体 NP" w:eastAsia="UD デジタル 教科書体 NP" w:hAnsi="ＭＳ Ｐ明朝" w:hint="eastAsia"/>
          <w:color w:val="auto"/>
          <w:sz w:val="22"/>
          <w:szCs w:val="22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5EC6ADBB" w14:textId="047A2A87" w:rsidR="00E43154" w:rsidRPr="003D24AF" w:rsidRDefault="00E43154" w:rsidP="00E43154">
      <w:pPr>
        <w:ind w:left="1"/>
        <w:rPr>
          <w:rFonts w:ascii="UD デジタル 教科書体 NP" w:eastAsia="UD デジタル 教科書体 NP" w:hAnsi="ＭＳ Ｐ明朝"/>
          <w:color w:val="auto"/>
          <w:sz w:val="22"/>
          <w:szCs w:val="22"/>
        </w:rPr>
      </w:pPr>
    </w:p>
    <w:sectPr w:rsidR="00E43154" w:rsidRPr="003D24AF" w:rsidSect="00324D10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A29F" w14:textId="77777777" w:rsidR="00FF1D33" w:rsidRDefault="00FF1D33">
      <w:r>
        <w:separator/>
      </w:r>
    </w:p>
  </w:endnote>
  <w:endnote w:type="continuationSeparator" w:id="0">
    <w:p w14:paraId="086E99D8" w14:textId="77777777" w:rsidR="00FF1D33" w:rsidRDefault="00FF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BA25" w14:textId="77777777" w:rsidR="00FF1D33" w:rsidRDefault="00FF1D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BF9F5D" w14:textId="77777777" w:rsidR="00FF1D33" w:rsidRDefault="00FF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DF8"/>
    <w:multiLevelType w:val="hybridMultilevel"/>
    <w:tmpl w:val="09C66E78"/>
    <w:lvl w:ilvl="0" w:tplc="0409000F">
      <w:start w:val="1"/>
      <w:numFmt w:val="decimal"/>
      <w:lvlText w:val="%1."/>
      <w:lvlJc w:val="left"/>
      <w:pPr>
        <w:ind w:left="2540" w:hanging="440"/>
      </w:p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" w15:restartNumberingAfterBreak="0">
    <w:nsid w:val="412151A6"/>
    <w:multiLevelType w:val="hybridMultilevel"/>
    <w:tmpl w:val="BE30EB12"/>
    <w:lvl w:ilvl="0" w:tplc="50262D28">
      <w:start w:val="3"/>
      <w:numFmt w:val="decimalFullWidth"/>
      <w:lvlText w:val="（%1）"/>
      <w:lvlJc w:val="left"/>
      <w:pPr>
        <w:ind w:left="2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40"/>
      </w:pPr>
    </w:lvl>
    <w:lvl w:ilvl="3" w:tplc="0409000F" w:tentative="1">
      <w:start w:val="1"/>
      <w:numFmt w:val="decimal"/>
      <w:lvlText w:val="%4."/>
      <w:lvlJc w:val="left"/>
      <w:pPr>
        <w:ind w:left="3620" w:hanging="440"/>
      </w:pPr>
    </w:lvl>
    <w:lvl w:ilvl="4" w:tplc="04090017" w:tentative="1">
      <w:start w:val="1"/>
      <w:numFmt w:val="aiueoFullWidth"/>
      <w:lvlText w:val="(%5)"/>
      <w:lvlJc w:val="left"/>
      <w:pPr>
        <w:ind w:left="4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40"/>
      </w:pPr>
    </w:lvl>
    <w:lvl w:ilvl="6" w:tplc="0409000F" w:tentative="1">
      <w:start w:val="1"/>
      <w:numFmt w:val="decimal"/>
      <w:lvlText w:val="%7."/>
      <w:lvlJc w:val="left"/>
      <w:pPr>
        <w:ind w:left="4940" w:hanging="440"/>
      </w:pPr>
    </w:lvl>
    <w:lvl w:ilvl="7" w:tplc="04090017" w:tentative="1">
      <w:start w:val="1"/>
      <w:numFmt w:val="aiueoFullWidth"/>
      <w:lvlText w:val="(%8)"/>
      <w:lvlJc w:val="left"/>
      <w:pPr>
        <w:ind w:left="5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40"/>
      </w:pPr>
    </w:lvl>
  </w:abstractNum>
  <w:num w:numId="1" w16cid:durableId="491222754">
    <w:abstractNumId w:val="0"/>
  </w:num>
  <w:num w:numId="2" w16cid:durableId="166346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59"/>
    <w:rsid w:val="000000F7"/>
    <w:rsid w:val="00044729"/>
    <w:rsid w:val="00054633"/>
    <w:rsid w:val="000763D5"/>
    <w:rsid w:val="00086544"/>
    <w:rsid w:val="000B0C6F"/>
    <w:rsid w:val="000B4E10"/>
    <w:rsid w:val="000B56B0"/>
    <w:rsid w:val="000D1ECD"/>
    <w:rsid w:val="000E5ECA"/>
    <w:rsid w:val="00112547"/>
    <w:rsid w:val="001171C8"/>
    <w:rsid w:val="00125947"/>
    <w:rsid w:val="00126087"/>
    <w:rsid w:val="00132558"/>
    <w:rsid w:val="00134CC6"/>
    <w:rsid w:val="00150DF1"/>
    <w:rsid w:val="00153F19"/>
    <w:rsid w:val="0017723E"/>
    <w:rsid w:val="00182843"/>
    <w:rsid w:val="0019617F"/>
    <w:rsid w:val="001A7DDF"/>
    <w:rsid w:val="001C10E3"/>
    <w:rsid w:val="001C688C"/>
    <w:rsid w:val="00202DEF"/>
    <w:rsid w:val="002166AE"/>
    <w:rsid w:val="002261AA"/>
    <w:rsid w:val="002335AA"/>
    <w:rsid w:val="00235D59"/>
    <w:rsid w:val="00250F81"/>
    <w:rsid w:val="00274B73"/>
    <w:rsid w:val="00275C44"/>
    <w:rsid w:val="00282861"/>
    <w:rsid w:val="002854BC"/>
    <w:rsid w:val="002866BD"/>
    <w:rsid w:val="00295345"/>
    <w:rsid w:val="002B2904"/>
    <w:rsid w:val="002D29CE"/>
    <w:rsid w:val="002D3AF1"/>
    <w:rsid w:val="002D756B"/>
    <w:rsid w:val="002F472A"/>
    <w:rsid w:val="0030637C"/>
    <w:rsid w:val="003227DD"/>
    <w:rsid w:val="00324D10"/>
    <w:rsid w:val="00326C97"/>
    <w:rsid w:val="00327419"/>
    <w:rsid w:val="00330283"/>
    <w:rsid w:val="00332D71"/>
    <w:rsid w:val="003360BD"/>
    <w:rsid w:val="00346B7D"/>
    <w:rsid w:val="003641B2"/>
    <w:rsid w:val="003769C1"/>
    <w:rsid w:val="0038493E"/>
    <w:rsid w:val="00384BE0"/>
    <w:rsid w:val="003853F1"/>
    <w:rsid w:val="0039289E"/>
    <w:rsid w:val="003B087C"/>
    <w:rsid w:val="003D1093"/>
    <w:rsid w:val="003D24AF"/>
    <w:rsid w:val="003D74E4"/>
    <w:rsid w:val="003F02DA"/>
    <w:rsid w:val="003F3281"/>
    <w:rsid w:val="00403158"/>
    <w:rsid w:val="004042CE"/>
    <w:rsid w:val="00415C6C"/>
    <w:rsid w:val="00444CCD"/>
    <w:rsid w:val="00447A48"/>
    <w:rsid w:val="004873F1"/>
    <w:rsid w:val="00490A40"/>
    <w:rsid w:val="004915EF"/>
    <w:rsid w:val="0049358A"/>
    <w:rsid w:val="004A7A87"/>
    <w:rsid w:val="004B18CE"/>
    <w:rsid w:val="004C3798"/>
    <w:rsid w:val="004C5820"/>
    <w:rsid w:val="004C6260"/>
    <w:rsid w:val="004E028E"/>
    <w:rsid w:val="004E2450"/>
    <w:rsid w:val="004F7E49"/>
    <w:rsid w:val="00507935"/>
    <w:rsid w:val="00530C34"/>
    <w:rsid w:val="0053796E"/>
    <w:rsid w:val="00544215"/>
    <w:rsid w:val="0056239F"/>
    <w:rsid w:val="005772C7"/>
    <w:rsid w:val="005827BE"/>
    <w:rsid w:val="005B783B"/>
    <w:rsid w:val="006007DD"/>
    <w:rsid w:val="0061006D"/>
    <w:rsid w:val="00627D4E"/>
    <w:rsid w:val="006B4BF2"/>
    <w:rsid w:val="006B7713"/>
    <w:rsid w:val="006C027E"/>
    <w:rsid w:val="006C0B29"/>
    <w:rsid w:val="006C0E6F"/>
    <w:rsid w:val="006E10C5"/>
    <w:rsid w:val="006F607D"/>
    <w:rsid w:val="00703AA2"/>
    <w:rsid w:val="00715BF1"/>
    <w:rsid w:val="00731F66"/>
    <w:rsid w:val="00757C8A"/>
    <w:rsid w:val="00774154"/>
    <w:rsid w:val="00783D28"/>
    <w:rsid w:val="00796658"/>
    <w:rsid w:val="007976CD"/>
    <w:rsid w:val="007A47B8"/>
    <w:rsid w:val="007A7F06"/>
    <w:rsid w:val="007B0444"/>
    <w:rsid w:val="007B3189"/>
    <w:rsid w:val="007D0CF0"/>
    <w:rsid w:val="007D1D2F"/>
    <w:rsid w:val="007D76BE"/>
    <w:rsid w:val="007E2ADF"/>
    <w:rsid w:val="007F058A"/>
    <w:rsid w:val="00802519"/>
    <w:rsid w:val="00850E2C"/>
    <w:rsid w:val="00873731"/>
    <w:rsid w:val="00885DF2"/>
    <w:rsid w:val="0089731B"/>
    <w:rsid w:val="008A3571"/>
    <w:rsid w:val="008B0651"/>
    <w:rsid w:val="008B7822"/>
    <w:rsid w:val="008D45ED"/>
    <w:rsid w:val="008D6E48"/>
    <w:rsid w:val="008E6B39"/>
    <w:rsid w:val="008F45F5"/>
    <w:rsid w:val="009017FC"/>
    <w:rsid w:val="00904226"/>
    <w:rsid w:val="00923240"/>
    <w:rsid w:val="00925F64"/>
    <w:rsid w:val="00931911"/>
    <w:rsid w:val="00955CCA"/>
    <w:rsid w:val="00964477"/>
    <w:rsid w:val="0097590A"/>
    <w:rsid w:val="00977308"/>
    <w:rsid w:val="00987E3C"/>
    <w:rsid w:val="00994DC4"/>
    <w:rsid w:val="009B0598"/>
    <w:rsid w:val="009B2AD4"/>
    <w:rsid w:val="009C171E"/>
    <w:rsid w:val="009C5D74"/>
    <w:rsid w:val="009E74AB"/>
    <w:rsid w:val="009F2F07"/>
    <w:rsid w:val="00A00B1A"/>
    <w:rsid w:val="00A10167"/>
    <w:rsid w:val="00A13EB4"/>
    <w:rsid w:val="00A13F70"/>
    <w:rsid w:val="00A37390"/>
    <w:rsid w:val="00A3783B"/>
    <w:rsid w:val="00A5447E"/>
    <w:rsid w:val="00A63F93"/>
    <w:rsid w:val="00A81EEA"/>
    <w:rsid w:val="00A94CEA"/>
    <w:rsid w:val="00AC3C92"/>
    <w:rsid w:val="00AD7B6F"/>
    <w:rsid w:val="00AE48FE"/>
    <w:rsid w:val="00AE5A1F"/>
    <w:rsid w:val="00B235AC"/>
    <w:rsid w:val="00B31EB2"/>
    <w:rsid w:val="00B503B2"/>
    <w:rsid w:val="00B63D8B"/>
    <w:rsid w:val="00B741E0"/>
    <w:rsid w:val="00B840AD"/>
    <w:rsid w:val="00B902B8"/>
    <w:rsid w:val="00B91A89"/>
    <w:rsid w:val="00B91ED9"/>
    <w:rsid w:val="00B92549"/>
    <w:rsid w:val="00B96688"/>
    <w:rsid w:val="00BA1E94"/>
    <w:rsid w:val="00BA64BF"/>
    <w:rsid w:val="00BC7FBD"/>
    <w:rsid w:val="00BE77B1"/>
    <w:rsid w:val="00BE7B60"/>
    <w:rsid w:val="00BF56E0"/>
    <w:rsid w:val="00C04A0C"/>
    <w:rsid w:val="00C13EBE"/>
    <w:rsid w:val="00C23E70"/>
    <w:rsid w:val="00C26BF0"/>
    <w:rsid w:val="00C42312"/>
    <w:rsid w:val="00C53491"/>
    <w:rsid w:val="00C77A4C"/>
    <w:rsid w:val="00C943EE"/>
    <w:rsid w:val="00C9769C"/>
    <w:rsid w:val="00CB6554"/>
    <w:rsid w:val="00CD36D5"/>
    <w:rsid w:val="00CF3ED0"/>
    <w:rsid w:val="00D00AB1"/>
    <w:rsid w:val="00D13B2D"/>
    <w:rsid w:val="00D23F48"/>
    <w:rsid w:val="00D26293"/>
    <w:rsid w:val="00D3163A"/>
    <w:rsid w:val="00D36BC4"/>
    <w:rsid w:val="00D447D9"/>
    <w:rsid w:val="00D6584A"/>
    <w:rsid w:val="00D72556"/>
    <w:rsid w:val="00D83821"/>
    <w:rsid w:val="00D93545"/>
    <w:rsid w:val="00D94947"/>
    <w:rsid w:val="00D955B6"/>
    <w:rsid w:val="00DA1783"/>
    <w:rsid w:val="00DA765F"/>
    <w:rsid w:val="00DB0758"/>
    <w:rsid w:val="00DC0E6C"/>
    <w:rsid w:val="00DC290A"/>
    <w:rsid w:val="00DC4194"/>
    <w:rsid w:val="00DC4E94"/>
    <w:rsid w:val="00DD1E4B"/>
    <w:rsid w:val="00DF1B01"/>
    <w:rsid w:val="00E250D1"/>
    <w:rsid w:val="00E319BD"/>
    <w:rsid w:val="00E43154"/>
    <w:rsid w:val="00E52519"/>
    <w:rsid w:val="00E600FD"/>
    <w:rsid w:val="00E72956"/>
    <w:rsid w:val="00E76FB0"/>
    <w:rsid w:val="00E77747"/>
    <w:rsid w:val="00E95DD7"/>
    <w:rsid w:val="00EA4A06"/>
    <w:rsid w:val="00EA57CF"/>
    <w:rsid w:val="00EB46C0"/>
    <w:rsid w:val="00EC113D"/>
    <w:rsid w:val="00EC6EA8"/>
    <w:rsid w:val="00EE62A0"/>
    <w:rsid w:val="00EE705F"/>
    <w:rsid w:val="00EF4448"/>
    <w:rsid w:val="00EF7B42"/>
    <w:rsid w:val="00F13413"/>
    <w:rsid w:val="00F15DC6"/>
    <w:rsid w:val="00F16C81"/>
    <w:rsid w:val="00F23B88"/>
    <w:rsid w:val="00F3787B"/>
    <w:rsid w:val="00F507E5"/>
    <w:rsid w:val="00F54787"/>
    <w:rsid w:val="00F601E4"/>
    <w:rsid w:val="00F91769"/>
    <w:rsid w:val="00FB61DC"/>
    <w:rsid w:val="00FD43DB"/>
    <w:rsid w:val="00FE1265"/>
    <w:rsid w:val="00FF1207"/>
    <w:rsid w:val="00FF1D33"/>
    <w:rsid w:val="00FF4109"/>
    <w:rsid w:val="00FF524D"/>
    <w:rsid w:val="00FF5577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49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34</cp:revision>
  <cp:lastPrinted>2024-04-30T06:06:00Z</cp:lastPrinted>
  <dcterms:created xsi:type="dcterms:W3CDTF">2024-07-09T06:18:00Z</dcterms:created>
  <dcterms:modified xsi:type="dcterms:W3CDTF">2026-05-21T06:11:00Z</dcterms:modified>
</cp:coreProperties>
</file>