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5CC9" w14:textId="4658FDC2" w:rsidR="0013288C" w:rsidRPr="002F4290" w:rsidRDefault="0013288C" w:rsidP="002F4290">
      <w:pPr>
        <w:jc w:val="center"/>
        <w:rPr>
          <w:rFonts w:ascii="UD デジタル 教科書体 NP" w:eastAsia="UD デジタル 教科書体 NP" w:hAnsi="Times New Roman" w:cs="ＭＳ ゴシック"/>
          <w:color w:val="auto"/>
          <w:sz w:val="30"/>
          <w:szCs w:val="30"/>
        </w:rPr>
      </w:pPr>
      <w:r w:rsidRPr="002F4290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太極拳競技実施要項</w:t>
      </w:r>
    </w:p>
    <w:p w14:paraId="1D2E6FF3" w14:textId="77777777" w:rsidR="0013288C" w:rsidRPr="00292925" w:rsidRDefault="0013288C" w:rsidP="0013288C">
      <w:pPr>
        <w:autoSpaceDE w:val="0"/>
        <w:autoSpaceDN w:val="0"/>
        <w:adjustRightInd/>
        <w:jc w:val="left"/>
        <w:rPr>
          <w:rFonts w:ascii="UD デジタル 教科書体 NP" w:eastAsia="UD デジタル 教科書体 NP" w:hAnsi="ＭＳ Ｐ明朝" w:cs="Times New Roman"/>
          <w:color w:val="auto"/>
          <w:spacing w:val="2"/>
          <w:sz w:val="16"/>
          <w:szCs w:val="16"/>
        </w:rPr>
      </w:pPr>
    </w:p>
    <w:p w14:paraId="58E4384C" w14:textId="77777777" w:rsidR="001079AB" w:rsidRPr="00145A6A" w:rsidRDefault="002F4290" w:rsidP="001079AB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１　期日　令和８年１０月２９日（木）　【予備日：　なし　】</w:t>
      </w:r>
    </w:p>
    <w:p w14:paraId="3CBB6CD2" w14:textId="77777777" w:rsidR="001079AB" w:rsidRPr="00145A6A" w:rsidRDefault="0013288C" w:rsidP="001079AB">
      <w:pPr>
        <w:ind w:firstLineChars="500" w:firstLine="10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（１）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受付</w:t>
      </w:r>
      <w:r w:rsidR="00B74A0E" w:rsidRPr="00145A6A">
        <w:rPr>
          <w:rFonts w:ascii="UD デジタル 教科書体 NP" w:eastAsia="UD デジタル 教科書体 NP" w:hAnsi="ＭＳ Ｐ明朝"/>
          <w:color w:val="auto"/>
          <w:sz w:val="20"/>
          <w:szCs w:val="20"/>
        </w:rPr>
        <w:tab/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９：００</w:t>
      </w:r>
    </w:p>
    <w:p w14:paraId="464734F2" w14:textId="77777777" w:rsidR="001079AB" w:rsidRPr="00145A6A" w:rsidRDefault="005F5195" w:rsidP="001079AB">
      <w:pPr>
        <w:ind w:firstLineChars="500" w:firstLine="10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（２）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660DC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開会式</w:t>
      </w:r>
      <w:r w:rsidR="00B74A0E" w:rsidRPr="00145A6A">
        <w:rPr>
          <w:rFonts w:ascii="UD デジタル 教科書体 NP" w:eastAsia="UD デジタル 教科書体 NP" w:hAnsi="ＭＳ Ｐ明朝"/>
          <w:color w:val="auto"/>
          <w:sz w:val="20"/>
          <w:szCs w:val="20"/>
        </w:rPr>
        <w:tab/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・競技上の注意（アナウンス）</w:t>
      </w:r>
    </w:p>
    <w:p w14:paraId="24B40526" w14:textId="77777777" w:rsidR="001079AB" w:rsidRPr="00145A6A" w:rsidRDefault="0013288C" w:rsidP="001079AB">
      <w:pPr>
        <w:ind w:firstLineChars="500" w:firstLine="10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</w:t>
      </w:r>
      <w:r w:rsidR="005F5195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３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競技開始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815FB6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受付終了後に開始</w:t>
      </w:r>
    </w:p>
    <w:p w14:paraId="09EC906B" w14:textId="52C32D77" w:rsidR="00C556B6" w:rsidRPr="00145A6A" w:rsidRDefault="0013288C" w:rsidP="001079AB">
      <w:pPr>
        <w:ind w:firstLineChars="500" w:firstLine="10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</w:t>
      </w:r>
      <w:r w:rsidR="005F5195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４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競技終了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１２：３０（予定）</w:t>
      </w:r>
      <w:r w:rsidR="00CD373B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競技終了後表彰式</w:t>
      </w:r>
      <w:r w:rsidR="00660DC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・閉会式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を行う</w:t>
      </w:r>
      <w:bookmarkStart w:id="0" w:name="_Hlk133481665"/>
      <w:r w:rsidR="00660DC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予定。</w:t>
      </w:r>
    </w:p>
    <w:bookmarkEnd w:id="0"/>
    <w:p w14:paraId="2116373E" w14:textId="4601D1F0" w:rsidR="0013288C" w:rsidRPr="00145A6A" w:rsidRDefault="0013288C" w:rsidP="002F4290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２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会場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ＡＬＳＯＫぐんま総合スポーツセンター　</w:t>
      </w:r>
      <w:r w:rsidR="00402D29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ALSOK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ぐんま武道館　大道場</w:t>
      </w:r>
    </w:p>
    <w:p w14:paraId="71FA4375" w14:textId="432D3452" w:rsidR="00696728" w:rsidRPr="00145A6A" w:rsidRDefault="00696728" w:rsidP="002F4290">
      <w:pPr>
        <w:rPr>
          <w:rFonts w:ascii="UD デジタル 教科書体 NP" w:eastAsia="UD デジタル 教科書体 NP" w:hAnsi="ＭＳ Ｐ明朝"/>
          <w:color w:val="auto"/>
          <w:sz w:val="20"/>
          <w:szCs w:val="20"/>
          <w:lang w:eastAsia="zh-TW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  <w:lang w:eastAsia="zh-TW"/>
        </w:rPr>
        <w:t>３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  <w:lang w:eastAsia="zh-TW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  <w:lang w:eastAsia="zh-TW"/>
        </w:rPr>
        <w:t>主管　群馬県武術太極拳連盟</w:t>
      </w:r>
    </w:p>
    <w:p w14:paraId="32353C0C" w14:textId="77777777" w:rsidR="001079AB" w:rsidRPr="00145A6A" w:rsidRDefault="00696728" w:rsidP="001079AB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４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チーム編成</w:t>
      </w:r>
    </w:p>
    <w:p w14:paraId="302E05A1" w14:textId="77777777" w:rsidR="001079AB" w:rsidRPr="00145A6A" w:rsidRDefault="002F4290" w:rsidP="001079AB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（１）　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各福祉事務所</w:t>
      </w:r>
      <w:r w:rsidR="008F71D8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の参加チーム</w:t>
      </w:r>
      <w:r w:rsidR="00BA7C8B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数</w:t>
      </w:r>
      <w:r w:rsidR="00443DF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に</w:t>
      </w:r>
      <w:r w:rsidR="008F71D8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上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限はない。ただし、チーム編成定員人数（６～７名）のチーム数１５チームを超えた場合は抽選と</w:t>
      </w:r>
      <w:r w:rsidR="008E2256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な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る</w:t>
      </w:r>
      <w:r w:rsidR="008E2256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場合がある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。</w:t>
      </w:r>
    </w:p>
    <w:p w14:paraId="0C5B10BB" w14:textId="77777777" w:rsidR="001079AB" w:rsidRPr="00145A6A" w:rsidRDefault="002F4290" w:rsidP="001079AB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（２）　</w:t>
      </w:r>
      <w:r w:rsidR="00E93A69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抽選となった場合</w:t>
      </w:r>
      <w:r w:rsidR="008E2256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、</w:t>
      </w:r>
      <w:r w:rsidR="00E93A69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落選者のみ通知する。</w:t>
      </w:r>
      <w:r w:rsidR="002E69AB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当選者には通知しない。</w:t>
      </w:r>
    </w:p>
    <w:p w14:paraId="591F7793" w14:textId="77777777" w:rsidR="001079AB" w:rsidRPr="00145A6A" w:rsidRDefault="002F4290" w:rsidP="001079AB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（３）　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最少催行人数（６～７名）のチーム数</w:t>
      </w:r>
      <w:r w:rsidR="00B4110F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が</w:t>
      </w:r>
      <w:r w:rsidR="00815FB6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５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チームに満たない場合中止とする</w:t>
      </w:r>
      <w:r w:rsidR="00C556B6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場合がある。</w:t>
      </w:r>
    </w:p>
    <w:p w14:paraId="31D70782" w14:textId="65BB2FA3" w:rsidR="0013288C" w:rsidRPr="00145A6A" w:rsidRDefault="002F4290" w:rsidP="001079AB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（４）　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選手６～７人（男女の別は問わない）とする。</w:t>
      </w:r>
    </w:p>
    <w:p w14:paraId="2147C7DE" w14:textId="70D70C82" w:rsidR="0013288C" w:rsidRPr="00145A6A" w:rsidRDefault="00696728" w:rsidP="002F4290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５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競技規則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全日本武術太極拳選手権大会競技ルールを準用する。</w:t>
      </w:r>
    </w:p>
    <w:p w14:paraId="1159E935" w14:textId="77777777" w:rsidR="00292925" w:rsidRPr="00145A6A" w:rsidRDefault="00696728" w:rsidP="00292925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６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競技方法</w:t>
      </w:r>
    </w:p>
    <w:p w14:paraId="2F7D04FE" w14:textId="77777777" w:rsidR="00292925" w:rsidRPr="00145A6A" w:rsidRDefault="0013288C" w:rsidP="00292925">
      <w:pPr>
        <w:ind w:firstLineChars="500" w:firstLine="10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（１）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競技種目は２４式太極拳とし、徒手による集団演武で、チーム対抗の競技</w:t>
      </w:r>
      <w:r w:rsidR="00516B96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を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行う</w:t>
      </w:r>
      <w:r w:rsidR="00292925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。</w:t>
      </w:r>
    </w:p>
    <w:p w14:paraId="77D9B377" w14:textId="77777777" w:rsidR="00292925" w:rsidRPr="00145A6A" w:rsidRDefault="0013288C" w:rsidP="00292925">
      <w:pPr>
        <w:ind w:leftChars="499" w:left="1580" w:hangingChars="266" w:hanging="532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（２）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チーム編成がやむを得ない事由により選手が５人以下になった場合は、参考演武として採点の対象から外し、演武を認めることがある。</w:t>
      </w:r>
    </w:p>
    <w:p w14:paraId="0AF520E2" w14:textId="77777777" w:rsidR="00292925" w:rsidRPr="00145A6A" w:rsidRDefault="0013288C" w:rsidP="00292925">
      <w:pPr>
        <w:ind w:leftChars="499" w:left="1580" w:hangingChars="266" w:hanging="532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（３）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演武には、２４式太極拳用音楽ＣＤ</w:t>
      </w:r>
      <w:r w:rsidR="006916AF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又は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参加チームが準備した音楽ＣＤを使用する。</w:t>
      </w:r>
    </w:p>
    <w:p w14:paraId="264CF732" w14:textId="77777777" w:rsidR="00292925" w:rsidRPr="00145A6A" w:rsidRDefault="0013288C" w:rsidP="00292925">
      <w:pPr>
        <w:ind w:leftChars="499" w:left="1580" w:hangingChars="266" w:hanging="532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（４）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１チームの演武時間は、４分以内（動作の開始から終了までの時間とし、入退場の時間、音楽の前奏は除く）とする。時間超過は、規定により減点とする。</w:t>
      </w:r>
    </w:p>
    <w:p w14:paraId="4FB67F82" w14:textId="56877980" w:rsidR="0013288C" w:rsidRPr="00145A6A" w:rsidRDefault="0013288C" w:rsidP="00292925">
      <w:pPr>
        <w:ind w:leftChars="499" w:left="1580" w:hangingChars="266" w:hanging="532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（５）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演武の内容と隊列の編成は、２４式太極拳を基にして各チームの創意に任せる。※上記の制限時間内で２４式太極拳の順序通りに行ってもよく、また、一定の隊列の図案を構成するように動作の数、順序を入れ替えることもできる。</w:t>
      </w:r>
    </w:p>
    <w:p w14:paraId="0FDD75C0" w14:textId="77777777" w:rsidR="00292925" w:rsidRPr="00145A6A" w:rsidRDefault="00696728" w:rsidP="00292925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７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13288C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大会規定</w:t>
      </w:r>
    </w:p>
    <w:p w14:paraId="05D4EE6F" w14:textId="77777777" w:rsidR="00292925" w:rsidRPr="00145A6A" w:rsidRDefault="0013288C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（１）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参加者は県内在住の昭和</w:t>
      </w:r>
      <w:r w:rsidR="009C5802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４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３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年４月１日以前に生まれた人で、大会参加に支障のない人とする。</w:t>
      </w:r>
    </w:p>
    <w:p w14:paraId="2DAACF1F" w14:textId="77777777" w:rsidR="00292925" w:rsidRPr="00145A6A" w:rsidRDefault="0013288C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（２）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競技者は、指定したコート内で演武を行う。なお、演武中に競技者がこのコートの外に出た場合については、減点の対象としない。</w:t>
      </w:r>
    </w:p>
    <w:p w14:paraId="5CF282B7" w14:textId="77777777" w:rsidR="00292925" w:rsidRPr="00145A6A" w:rsidRDefault="0013288C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（３）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競技者は、原則としてチームごとに統一したユニフォームを着用して演武を行う。</w:t>
      </w:r>
    </w:p>
    <w:p w14:paraId="1535A533" w14:textId="6E01FA76" w:rsidR="00C04A0C" w:rsidRPr="00145A6A" w:rsidRDefault="0013288C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（４）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演武順序は、主催者で決定する</w:t>
      </w:r>
      <w:r w:rsidR="009C5802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。</w:t>
      </w:r>
    </w:p>
    <w:p w14:paraId="51FA76B1" w14:textId="3FAB0C1F" w:rsidR="00B840AD" w:rsidRPr="00145A6A" w:rsidRDefault="00696728" w:rsidP="002F4290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８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A10167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表彰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A10167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ブロックごとに優勝・準優勝のチームに賞状を贈る。</w:t>
      </w:r>
    </w:p>
    <w:p w14:paraId="279F218B" w14:textId="77777777" w:rsidR="002F4290" w:rsidRPr="00145A6A" w:rsidRDefault="00696728" w:rsidP="002F4290">
      <w:pPr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９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A10167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その他</w:t>
      </w:r>
    </w:p>
    <w:p w14:paraId="0C6B1F4F" w14:textId="77777777" w:rsidR="00292925" w:rsidRPr="00145A6A" w:rsidRDefault="000000F7" w:rsidP="00292925">
      <w:pPr>
        <w:ind w:leftChars="300" w:left="630" w:firstLineChars="200" w:firstLine="4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（１）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本大会は全国健康福祉祭の代表選考会を兼ねていない。</w:t>
      </w:r>
    </w:p>
    <w:p w14:paraId="792F7332" w14:textId="77777777" w:rsidR="00292925" w:rsidRPr="00145A6A" w:rsidRDefault="00A10167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</w:t>
      </w:r>
      <w:r w:rsidR="000000F7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２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CB5BFA" w:rsidRPr="00145A6A">
        <w:rPr>
          <w:rFonts w:ascii="UD デジタル 教科書体 NP" w:eastAsia="UD デジタル 教科書体 NP" w:hAnsi="ＭＳ Ｐ明朝"/>
          <w:color w:val="auto"/>
          <w:sz w:val="20"/>
          <w:szCs w:val="20"/>
        </w:rPr>
        <w:t>競技中の事故について、主催者は応急処置のみ行いその後は各自で対応すること。</w:t>
      </w:r>
    </w:p>
    <w:p w14:paraId="5E16C5A0" w14:textId="77777777" w:rsidR="00292925" w:rsidRPr="00145A6A" w:rsidRDefault="00A10167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</w:t>
      </w:r>
      <w:r w:rsidR="000000F7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３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="002D2688" w:rsidRPr="00145A6A">
        <w:rPr>
          <w:rFonts w:ascii="UD デジタル 教科書体 NP" w:eastAsia="UD デジタル 教科書体 NP" w:hAnsi="ＭＳ Ｐ明朝"/>
          <w:color w:val="auto"/>
          <w:sz w:val="20"/>
          <w:szCs w:val="20"/>
        </w:rPr>
        <w:t>大会当日は健康管理に留意し、異常を感じた場合は速やかに棄権すること。</w:t>
      </w:r>
    </w:p>
    <w:p w14:paraId="004B4054" w14:textId="77777777" w:rsidR="00292925" w:rsidRPr="00145A6A" w:rsidRDefault="002F4290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（４）　</w:t>
      </w:r>
      <w:r w:rsidRPr="00145A6A">
        <w:rPr>
          <w:rFonts w:ascii="UD デジタル 教科書体 NP" w:eastAsia="UD デジタル 教科書体 NP" w:hAnsi="ＭＳ Ｐ明朝"/>
          <w:color w:val="auto"/>
          <w:sz w:val="20"/>
          <w:szCs w:val="20"/>
        </w:rPr>
        <w:t>態度決定は大会当日午前6時に行い、財団ホームページ・X・LINEで周知する。電話での確認は午前6時以降に群馬県スポーツ協会（027-234-5555）へ問い合わせること。</w:t>
      </w:r>
    </w:p>
    <w:p w14:paraId="02759924" w14:textId="77777777" w:rsidR="00292925" w:rsidRPr="00145A6A" w:rsidRDefault="000C6137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6A3355AB" w14:textId="77777777" w:rsidR="00292925" w:rsidRPr="00145A6A" w:rsidRDefault="000C6137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p w14:paraId="4ECFACD9" w14:textId="09B119B1" w:rsidR="00C67073" w:rsidRPr="00145A6A" w:rsidRDefault="00C67073" w:rsidP="00292925">
      <w:pPr>
        <w:ind w:leftChars="500" w:left="1650" w:hangingChars="300" w:hanging="600"/>
        <w:rPr>
          <w:rFonts w:ascii="UD デジタル 教科書体 NP" w:eastAsia="UD デジタル 教科書体 NP" w:hAnsi="ＭＳ Ｐ明朝"/>
          <w:color w:val="auto"/>
          <w:sz w:val="20"/>
          <w:szCs w:val="20"/>
        </w:rPr>
      </w:pP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（７）</w:t>
      </w:r>
      <w:r w:rsidR="002F4290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 xml:space="preserve">　</w:t>
      </w:r>
      <w:r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会場は土足禁止</w:t>
      </w:r>
      <w:r w:rsidR="007936F9" w:rsidRPr="00145A6A">
        <w:rPr>
          <w:rFonts w:ascii="UD デジタル 教科書体 NP" w:eastAsia="UD デジタル 教科書体 NP" w:hAnsi="ＭＳ Ｐ明朝" w:hint="eastAsia"/>
          <w:color w:val="auto"/>
          <w:sz w:val="20"/>
          <w:szCs w:val="20"/>
        </w:rPr>
        <w:t>・飲食禁止なので、飲食は会議室等を利用すること。</w:t>
      </w:r>
    </w:p>
    <w:sectPr w:rsidR="00C67073" w:rsidRPr="00145A6A" w:rsidSect="001B0C55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BEAB" w14:textId="77777777" w:rsidR="00132C00" w:rsidRDefault="00132C00">
      <w:r>
        <w:separator/>
      </w:r>
    </w:p>
  </w:endnote>
  <w:endnote w:type="continuationSeparator" w:id="0">
    <w:p w14:paraId="50296243" w14:textId="77777777" w:rsidR="00132C00" w:rsidRDefault="0013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FEFA" w14:textId="77777777" w:rsidR="00132C00" w:rsidRDefault="00132C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86C86D" w14:textId="77777777" w:rsidR="00132C00" w:rsidRDefault="00132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04089"/>
    <w:rsid w:val="00036F1C"/>
    <w:rsid w:val="00044729"/>
    <w:rsid w:val="00067446"/>
    <w:rsid w:val="000763D5"/>
    <w:rsid w:val="0008274C"/>
    <w:rsid w:val="00086544"/>
    <w:rsid w:val="00096D00"/>
    <w:rsid w:val="000B0C6F"/>
    <w:rsid w:val="000B4E10"/>
    <w:rsid w:val="000B56B0"/>
    <w:rsid w:val="000C6137"/>
    <w:rsid w:val="000C7A8A"/>
    <w:rsid w:val="000D1ECD"/>
    <w:rsid w:val="001079AB"/>
    <w:rsid w:val="001171C8"/>
    <w:rsid w:val="00125947"/>
    <w:rsid w:val="00126087"/>
    <w:rsid w:val="00132558"/>
    <w:rsid w:val="0013288C"/>
    <w:rsid w:val="00132C00"/>
    <w:rsid w:val="00134F03"/>
    <w:rsid w:val="00145A6A"/>
    <w:rsid w:val="0017723E"/>
    <w:rsid w:val="0019617F"/>
    <w:rsid w:val="001A7DDF"/>
    <w:rsid w:val="001B0C55"/>
    <w:rsid w:val="001C10E3"/>
    <w:rsid w:val="001E2C0A"/>
    <w:rsid w:val="00202DEF"/>
    <w:rsid w:val="0020344B"/>
    <w:rsid w:val="002261AA"/>
    <w:rsid w:val="002335AA"/>
    <w:rsid w:val="00235D59"/>
    <w:rsid w:val="00252D2B"/>
    <w:rsid w:val="00272D1B"/>
    <w:rsid w:val="002775E2"/>
    <w:rsid w:val="002854BC"/>
    <w:rsid w:val="002866BD"/>
    <w:rsid w:val="00292925"/>
    <w:rsid w:val="00295345"/>
    <w:rsid w:val="002B2904"/>
    <w:rsid w:val="002D2688"/>
    <w:rsid w:val="002D29CE"/>
    <w:rsid w:val="002E4DE0"/>
    <w:rsid w:val="002E69AB"/>
    <w:rsid w:val="002E7830"/>
    <w:rsid w:val="002F2563"/>
    <w:rsid w:val="002F4290"/>
    <w:rsid w:val="002F472A"/>
    <w:rsid w:val="0030637C"/>
    <w:rsid w:val="00330283"/>
    <w:rsid w:val="003360BD"/>
    <w:rsid w:val="00336688"/>
    <w:rsid w:val="00346B7D"/>
    <w:rsid w:val="00366047"/>
    <w:rsid w:val="00366426"/>
    <w:rsid w:val="0037354F"/>
    <w:rsid w:val="00373FAB"/>
    <w:rsid w:val="0038493E"/>
    <w:rsid w:val="00384BE0"/>
    <w:rsid w:val="00385D4B"/>
    <w:rsid w:val="003866F5"/>
    <w:rsid w:val="0039289E"/>
    <w:rsid w:val="003C048C"/>
    <w:rsid w:val="003C7686"/>
    <w:rsid w:val="003D1093"/>
    <w:rsid w:val="00402D29"/>
    <w:rsid w:val="00403158"/>
    <w:rsid w:val="004042CE"/>
    <w:rsid w:val="00415C6C"/>
    <w:rsid w:val="00430B30"/>
    <w:rsid w:val="0043468F"/>
    <w:rsid w:val="00443DFC"/>
    <w:rsid w:val="00444CCD"/>
    <w:rsid w:val="00447A48"/>
    <w:rsid w:val="00457260"/>
    <w:rsid w:val="004758A9"/>
    <w:rsid w:val="004873F1"/>
    <w:rsid w:val="0049358A"/>
    <w:rsid w:val="00493E63"/>
    <w:rsid w:val="004B18CE"/>
    <w:rsid w:val="004C5820"/>
    <w:rsid w:val="004C6260"/>
    <w:rsid w:val="004E028E"/>
    <w:rsid w:val="004F331F"/>
    <w:rsid w:val="004F7E49"/>
    <w:rsid w:val="00503430"/>
    <w:rsid w:val="00507935"/>
    <w:rsid w:val="00516B96"/>
    <w:rsid w:val="00530C34"/>
    <w:rsid w:val="00544215"/>
    <w:rsid w:val="00545D8D"/>
    <w:rsid w:val="00552232"/>
    <w:rsid w:val="005772C7"/>
    <w:rsid w:val="00580AB8"/>
    <w:rsid w:val="005F5195"/>
    <w:rsid w:val="006007DD"/>
    <w:rsid w:val="00602931"/>
    <w:rsid w:val="00620FE4"/>
    <w:rsid w:val="0064300D"/>
    <w:rsid w:val="00660DC0"/>
    <w:rsid w:val="00684487"/>
    <w:rsid w:val="006916AF"/>
    <w:rsid w:val="00696728"/>
    <w:rsid w:val="006B4BF2"/>
    <w:rsid w:val="006B5C40"/>
    <w:rsid w:val="006C0E6F"/>
    <w:rsid w:val="00703AA2"/>
    <w:rsid w:val="007202E2"/>
    <w:rsid w:val="00720640"/>
    <w:rsid w:val="00744EDE"/>
    <w:rsid w:val="00756A55"/>
    <w:rsid w:val="00757C8A"/>
    <w:rsid w:val="00770842"/>
    <w:rsid w:val="00774F32"/>
    <w:rsid w:val="007936F9"/>
    <w:rsid w:val="007A7F06"/>
    <w:rsid w:val="007B0444"/>
    <w:rsid w:val="007D0CF0"/>
    <w:rsid w:val="007E2ADF"/>
    <w:rsid w:val="00802519"/>
    <w:rsid w:val="00815FB6"/>
    <w:rsid w:val="0082652B"/>
    <w:rsid w:val="00843307"/>
    <w:rsid w:val="00850B12"/>
    <w:rsid w:val="00850E2C"/>
    <w:rsid w:val="008649A0"/>
    <w:rsid w:val="00873731"/>
    <w:rsid w:val="00885DF2"/>
    <w:rsid w:val="008A3571"/>
    <w:rsid w:val="008A3B8C"/>
    <w:rsid w:val="008B7822"/>
    <w:rsid w:val="008E2256"/>
    <w:rsid w:val="008F71D8"/>
    <w:rsid w:val="00905D9E"/>
    <w:rsid w:val="00923240"/>
    <w:rsid w:val="00927C70"/>
    <w:rsid w:val="00964477"/>
    <w:rsid w:val="00977308"/>
    <w:rsid w:val="00987E3C"/>
    <w:rsid w:val="00994DC4"/>
    <w:rsid w:val="009B0598"/>
    <w:rsid w:val="009C5802"/>
    <w:rsid w:val="009C5D74"/>
    <w:rsid w:val="009D71EF"/>
    <w:rsid w:val="009F2F07"/>
    <w:rsid w:val="00A00B1A"/>
    <w:rsid w:val="00A03E87"/>
    <w:rsid w:val="00A10167"/>
    <w:rsid w:val="00A13F70"/>
    <w:rsid w:val="00A2287A"/>
    <w:rsid w:val="00A3783B"/>
    <w:rsid w:val="00A63F93"/>
    <w:rsid w:val="00A722C2"/>
    <w:rsid w:val="00A81EEA"/>
    <w:rsid w:val="00A94CEA"/>
    <w:rsid w:val="00AC4F58"/>
    <w:rsid w:val="00AE48FE"/>
    <w:rsid w:val="00B235AC"/>
    <w:rsid w:val="00B30E33"/>
    <w:rsid w:val="00B4110F"/>
    <w:rsid w:val="00B503B2"/>
    <w:rsid w:val="00B54F94"/>
    <w:rsid w:val="00B5550B"/>
    <w:rsid w:val="00B741E0"/>
    <w:rsid w:val="00B74A0E"/>
    <w:rsid w:val="00B823AB"/>
    <w:rsid w:val="00B840AD"/>
    <w:rsid w:val="00B91ED9"/>
    <w:rsid w:val="00B92549"/>
    <w:rsid w:val="00B96688"/>
    <w:rsid w:val="00B97DBB"/>
    <w:rsid w:val="00BA1E94"/>
    <w:rsid w:val="00BA64BF"/>
    <w:rsid w:val="00BA7C8B"/>
    <w:rsid w:val="00BC2775"/>
    <w:rsid w:val="00BE1A86"/>
    <w:rsid w:val="00BE7B60"/>
    <w:rsid w:val="00BF56E0"/>
    <w:rsid w:val="00C04A0C"/>
    <w:rsid w:val="00C23E70"/>
    <w:rsid w:val="00C251B0"/>
    <w:rsid w:val="00C42312"/>
    <w:rsid w:val="00C556B6"/>
    <w:rsid w:val="00C67073"/>
    <w:rsid w:val="00C71EC3"/>
    <w:rsid w:val="00C779A9"/>
    <w:rsid w:val="00C9138F"/>
    <w:rsid w:val="00C943EE"/>
    <w:rsid w:val="00C9769C"/>
    <w:rsid w:val="00C97B0F"/>
    <w:rsid w:val="00CB1372"/>
    <w:rsid w:val="00CB5BFA"/>
    <w:rsid w:val="00CB6554"/>
    <w:rsid w:val="00CC711F"/>
    <w:rsid w:val="00CD373B"/>
    <w:rsid w:val="00CE2EFB"/>
    <w:rsid w:val="00D069A2"/>
    <w:rsid w:val="00D23F48"/>
    <w:rsid w:val="00D3163A"/>
    <w:rsid w:val="00D447D9"/>
    <w:rsid w:val="00D6584A"/>
    <w:rsid w:val="00D72556"/>
    <w:rsid w:val="00D80B83"/>
    <w:rsid w:val="00D835A2"/>
    <w:rsid w:val="00DA1783"/>
    <w:rsid w:val="00DC0E6C"/>
    <w:rsid w:val="00DC4194"/>
    <w:rsid w:val="00DD1E4B"/>
    <w:rsid w:val="00E202CC"/>
    <w:rsid w:val="00E250D1"/>
    <w:rsid w:val="00E2583C"/>
    <w:rsid w:val="00E319BD"/>
    <w:rsid w:val="00E452F3"/>
    <w:rsid w:val="00E600FD"/>
    <w:rsid w:val="00E72956"/>
    <w:rsid w:val="00E77747"/>
    <w:rsid w:val="00E87BC8"/>
    <w:rsid w:val="00E92984"/>
    <w:rsid w:val="00E93A69"/>
    <w:rsid w:val="00EA57CF"/>
    <w:rsid w:val="00EC113D"/>
    <w:rsid w:val="00EC73D6"/>
    <w:rsid w:val="00EE3602"/>
    <w:rsid w:val="00EE62A0"/>
    <w:rsid w:val="00EE705F"/>
    <w:rsid w:val="00EF4448"/>
    <w:rsid w:val="00F13413"/>
    <w:rsid w:val="00F15DC6"/>
    <w:rsid w:val="00F16C81"/>
    <w:rsid w:val="00F17404"/>
    <w:rsid w:val="00F23B88"/>
    <w:rsid w:val="00F279B2"/>
    <w:rsid w:val="00F46900"/>
    <w:rsid w:val="00F507E5"/>
    <w:rsid w:val="00F54787"/>
    <w:rsid w:val="00F601E4"/>
    <w:rsid w:val="00F630D5"/>
    <w:rsid w:val="00FA5C44"/>
    <w:rsid w:val="00FD43DB"/>
    <w:rsid w:val="00FE1265"/>
    <w:rsid w:val="00FE2378"/>
    <w:rsid w:val="00FE7AD6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0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茂木　忍</cp:lastModifiedBy>
  <cp:revision>39</cp:revision>
  <cp:lastPrinted>2024-10-07T02:57:00Z</cp:lastPrinted>
  <dcterms:created xsi:type="dcterms:W3CDTF">2024-07-17T04:57:00Z</dcterms:created>
  <dcterms:modified xsi:type="dcterms:W3CDTF">2026-03-03T01:37:00Z</dcterms:modified>
</cp:coreProperties>
</file>